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67"/>
        <w:tblW w:w="104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2792"/>
        <w:gridCol w:w="2745"/>
        <w:gridCol w:w="2756"/>
      </w:tblGrid>
      <w:tr w:rsidR="005F7B07" w:rsidRPr="00252058" w14:paraId="7D837928" w14:textId="77777777" w:rsidTr="005F7B07">
        <w:trPr>
          <w:trHeight w:val="31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519FE" w14:textId="26589566" w:rsidR="00240809" w:rsidRPr="00252058" w:rsidRDefault="00240809" w:rsidP="00240809">
            <w:pPr>
              <w:rPr>
                <w:rFonts w:eastAsia="Times New Roman" w:cstheme="minorHAnsi"/>
                <w:sz w:val="18"/>
                <w:szCs w:val="18"/>
              </w:rPr>
            </w:pPr>
            <w:r w:rsidRPr="002520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Fencing Category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93148B" w14:textId="56402C31" w:rsidR="00240809" w:rsidRPr="00252058" w:rsidRDefault="00D80B12" w:rsidP="00240809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Talent: </w:t>
            </w:r>
            <w:r w:rsidR="00903F5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U17 (cadet</w:t>
            </w:r>
            <w:r w:rsidR="002471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87E838" w14:textId="76EC459D" w:rsidR="00240809" w:rsidRPr="00252058" w:rsidRDefault="00D80B12" w:rsidP="00240809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Talent: </w:t>
            </w:r>
            <w:r w:rsidR="002471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U20</w:t>
            </w:r>
            <w:r w:rsidR="00903F5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(junior</w:t>
            </w:r>
            <w:r w:rsidR="002471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E49060" w14:textId="2C56D3CE" w:rsidR="00240809" w:rsidRPr="00252058" w:rsidRDefault="00D80B12" w:rsidP="00240809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Elite</w:t>
            </w:r>
            <w:r w:rsidR="002471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 Senior</w:t>
            </w:r>
          </w:p>
        </w:tc>
      </w:tr>
      <w:tr w:rsidR="005F7B07" w:rsidRPr="00252058" w14:paraId="3583A887" w14:textId="77777777" w:rsidTr="005F7B07">
        <w:trPr>
          <w:trHeight w:val="31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B6115F" w14:textId="1A08406F" w:rsidR="00240809" w:rsidRPr="00240809" w:rsidRDefault="00FC2FE5" w:rsidP="0024080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Fo</w:t>
            </w:r>
            <w:r w:rsidR="00F72EC4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us</w:t>
            </w:r>
            <w:r w:rsidR="00240809" w:rsidRPr="0024080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C5302C" w14:textId="09F0DC94" w:rsidR="00240809" w:rsidRPr="00252058" w:rsidRDefault="00240809" w:rsidP="00240809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Training to Train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5C679" w14:textId="2D75B8EB" w:rsidR="00240809" w:rsidRPr="00252058" w:rsidRDefault="00240809" w:rsidP="00240809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Training to Compete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2BFC87" w14:textId="09D18C6A" w:rsidR="00240809" w:rsidRPr="00252058" w:rsidRDefault="00240809" w:rsidP="00240809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Training to Win</w:t>
            </w:r>
          </w:p>
        </w:tc>
      </w:tr>
      <w:tr w:rsidR="00AF76CC" w:rsidRPr="00252058" w14:paraId="17478E55" w14:textId="77777777" w:rsidTr="005F7B07">
        <w:trPr>
          <w:trHeight w:val="31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41326E" w14:textId="1C1F2CA8" w:rsidR="00AF76CC" w:rsidRDefault="00AF76CC" w:rsidP="0024080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Overall goal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38784E" w14:textId="6FF6681E" w:rsidR="00AF76CC" w:rsidRPr="002648BC" w:rsidRDefault="00AF76CC" w:rsidP="002648BC">
            <w:pPr>
              <w:pStyle w:val="Listeafsnit"/>
              <w:numPr>
                <w:ilvl w:val="0"/>
                <w:numId w:val="1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2648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5-10 </w:t>
            </w:r>
            <w:r w:rsidR="00296374" w:rsidRPr="002648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girls and 5-10 boys</w:t>
            </w:r>
            <w:r w:rsidRPr="002648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participate </w:t>
            </w:r>
            <w:proofErr w:type="gramStart"/>
            <w:r w:rsidRPr="002648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in  </w:t>
            </w:r>
            <w:proofErr w:type="spellStart"/>
            <w:r w:rsidRPr="002648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brutto</w:t>
            </w:r>
            <w:proofErr w:type="spellEnd"/>
            <w:proofErr w:type="gramEnd"/>
            <w:r w:rsidRPr="002648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national team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6C3A13" w14:textId="3609E6C4" w:rsidR="00AF76CC" w:rsidRPr="002648BC" w:rsidRDefault="00296374" w:rsidP="002648BC">
            <w:pPr>
              <w:pStyle w:val="Listeafsnit"/>
              <w:numPr>
                <w:ilvl w:val="0"/>
                <w:numId w:val="1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2648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Women and Men Teams qualify for European and World Championships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F44C4F" w14:textId="535F6397" w:rsidR="00AF76CC" w:rsidRPr="002648BC" w:rsidRDefault="00296374" w:rsidP="002648BC">
            <w:pPr>
              <w:pStyle w:val="Listeafsnit"/>
              <w:numPr>
                <w:ilvl w:val="0"/>
                <w:numId w:val="1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2648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Women and Men Teams participate in World Cups and Grand Prix.</w:t>
            </w:r>
          </w:p>
          <w:p w14:paraId="03FCE0C5" w14:textId="1258BBA0" w:rsidR="00296374" w:rsidRPr="002648BC" w:rsidRDefault="00296374" w:rsidP="002648BC">
            <w:pPr>
              <w:pStyle w:val="Listeafsnit"/>
              <w:numPr>
                <w:ilvl w:val="0"/>
                <w:numId w:val="17"/>
              </w:num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2648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Fencers qualifies for the Olympic Games </w:t>
            </w:r>
          </w:p>
        </w:tc>
      </w:tr>
      <w:tr w:rsidR="00D95A01" w:rsidRPr="00252058" w14:paraId="38212E4B" w14:textId="77777777" w:rsidTr="002648BC">
        <w:trPr>
          <w:trHeight w:val="30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C652C" w14:textId="77777777" w:rsidR="00D95A01" w:rsidRPr="00252058" w:rsidRDefault="00D95A01" w:rsidP="00240809">
            <w:pPr>
              <w:rPr>
                <w:rFonts w:eastAsia="Times New Roman" w:cstheme="minorHAnsi"/>
                <w:sz w:val="20"/>
                <w:szCs w:val="20"/>
              </w:rPr>
            </w:pPr>
            <w:r w:rsidRPr="002520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Stage of Maturation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122778" w14:textId="77777777" w:rsidR="00D95A01" w:rsidRPr="00252058" w:rsidRDefault="00D95A01" w:rsidP="002648BC">
            <w:pPr>
              <w:rPr>
                <w:rFonts w:eastAsia="Times New Roman" w:cstheme="minorHAnsi"/>
                <w:sz w:val="18"/>
                <w:szCs w:val="18"/>
              </w:rPr>
            </w:pPr>
            <w:r w:rsidRPr="00252058">
              <w:rPr>
                <w:rFonts w:eastAsia="Times New Roman" w:cstheme="minorHAnsi"/>
                <w:color w:val="000000"/>
                <w:sz w:val="18"/>
                <w:szCs w:val="18"/>
              </w:rPr>
              <w:t>Early puberty to late puberty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1024F" w14:textId="77777777" w:rsidR="00D95A01" w:rsidRPr="00252058" w:rsidRDefault="00D95A01" w:rsidP="002648BC">
            <w:pPr>
              <w:rPr>
                <w:rFonts w:eastAsia="Times New Roman" w:cstheme="minorHAnsi"/>
                <w:sz w:val="18"/>
                <w:szCs w:val="18"/>
              </w:rPr>
            </w:pPr>
            <w:r w:rsidRPr="00252058">
              <w:rPr>
                <w:rFonts w:eastAsia="Times New Roman" w:cstheme="minorHAnsi"/>
                <w:color w:val="000000"/>
                <w:sz w:val="18"/>
                <w:szCs w:val="18"/>
              </w:rPr>
              <w:t>Late puberty to early adulthood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250C4" w14:textId="77777777" w:rsidR="00D95A01" w:rsidRPr="00252058" w:rsidRDefault="00D95A01" w:rsidP="0033733D">
            <w:pPr>
              <w:rPr>
                <w:rFonts w:eastAsia="Times New Roman" w:cstheme="minorHAnsi"/>
                <w:sz w:val="18"/>
                <w:szCs w:val="18"/>
              </w:rPr>
            </w:pPr>
            <w:r w:rsidRPr="00252058">
              <w:rPr>
                <w:rFonts w:eastAsia="Times New Roman" w:cstheme="minorHAnsi"/>
                <w:color w:val="000000"/>
                <w:sz w:val="18"/>
                <w:szCs w:val="18"/>
              </w:rPr>
              <w:t>Adulthood</w:t>
            </w:r>
          </w:p>
        </w:tc>
      </w:tr>
      <w:tr w:rsidR="00D95A01" w:rsidRPr="00252058" w14:paraId="2ACFDCAD" w14:textId="77777777" w:rsidTr="002648BC">
        <w:trPr>
          <w:trHeight w:val="788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9CAD6" w14:textId="77777777" w:rsidR="00D95A01" w:rsidRPr="00252058" w:rsidRDefault="00D95A01" w:rsidP="00240809">
            <w:pPr>
              <w:rPr>
                <w:rFonts w:eastAsia="Times New Roman" w:cstheme="minorHAnsi"/>
                <w:sz w:val="20"/>
                <w:szCs w:val="20"/>
              </w:rPr>
            </w:pPr>
            <w:r w:rsidRPr="00252058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Chronological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 age</w:t>
            </w:r>
            <w:r w:rsidRPr="00252058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2520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Development age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75A8B" w14:textId="77777777" w:rsidR="00D95A01" w:rsidRDefault="00D95A01" w:rsidP="0024080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Developmental</w:t>
            </w:r>
            <w:r w:rsidRPr="00B15AE1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age:           </w:t>
            </w:r>
          </w:p>
          <w:p w14:paraId="0E89686E" w14:textId="77777777" w:rsidR="00D95A01" w:rsidRDefault="00D95A01" w:rsidP="00240809">
            <w:pPr>
              <w:pStyle w:val="Listeafsnit"/>
              <w:numPr>
                <w:ilvl w:val="0"/>
                <w:numId w:val="11"/>
              </w:num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5AE1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Male 12-16 </w:t>
            </w:r>
            <w:proofErr w:type="spellStart"/>
            <w:r w:rsidRPr="00B15AE1">
              <w:rPr>
                <w:rFonts w:eastAsia="Times New Roman" w:cstheme="minorHAnsi"/>
                <w:color w:val="000000"/>
                <w:sz w:val="18"/>
                <w:szCs w:val="18"/>
              </w:rPr>
              <w:t>y.o</w:t>
            </w:r>
            <w:proofErr w:type="spellEnd"/>
            <w:r w:rsidRPr="00B15AE1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</w:p>
          <w:p w14:paraId="487806F2" w14:textId="77777777" w:rsidR="00D95A01" w:rsidRPr="00B15AE1" w:rsidRDefault="00D95A01" w:rsidP="00240809">
            <w:pPr>
              <w:pStyle w:val="Listeafsnit"/>
              <w:numPr>
                <w:ilvl w:val="0"/>
                <w:numId w:val="11"/>
              </w:num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5AE1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Female 11-15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y.o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F5A97" w14:textId="77777777" w:rsidR="00D95A01" w:rsidRPr="00961C6D" w:rsidRDefault="00D95A01" w:rsidP="0024080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gramStart"/>
            <w:r w:rsidRPr="00252058">
              <w:rPr>
                <w:rFonts w:eastAsia="Times New Roman" w:cstheme="minorHAnsi"/>
                <w:color w:val="000000"/>
                <w:sz w:val="18"/>
                <w:szCs w:val="18"/>
              </w:rPr>
              <w:t>Develop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  <w:r w:rsidRPr="00252058">
              <w:rPr>
                <w:rFonts w:eastAsia="Times New Roman" w:cstheme="minorHAnsi"/>
                <w:color w:val="000000"/>
                <w:sz w:val="18"/>
                <w:szCs w:val="18"/>
              </w:rPr>
              <w:t>/</w:t>
            </w:r>
            <w:proofErr w:type="gramEnd"/>
            <w:r w:rsidRPr="00252058">
              <w:rPr>
                <w:rFonts w:eastAsia="Times New Roman" w:cstheme="minorHAnsi"/>
                <w:color w:val="000000"/>
                <w:sz w:val="18"/>
                <w:szCs w:val="18"/>
              </w:rPr>
              <w:t>Chronological Age:         </w:t>
            </w:r>
          </w:p>
          <w:p w14:paraId="4533232E" w14:textId="77777777" w:rsidR="00D95A01" w:rsidRPr="00BD5F98" w:rsidRDefault="00D95A01" w:rsidP="00240809">
            <w:pPr>
              <w:pStyle w:val="Listeafsni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Male 16-20 </w:t>
            </w:r>
            <w:proofErr w:type="spellStart"/>
            <w:r w:rsidRPr="00BD5F98">
              <w:rPr>
                <w:rFonts w:eastAsia="Times New Roman" w:cstheme="minorHAnsi"/>
                <w:color w:val="000000"/>
                <w:sz w:val="18"/>
                <w:szCs w:val="18"/>
              </w:rPr>
              <w:t>y.o</w:t>
            </w:r>
            <w:proofErr w:type="spellEnd"/>
            <w:r w:rsidRPr="00BD5F98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</w:p>
          <w:p w14:paraId="55D96AC2" w14:textId="77777777" w:rsidR="00D95A01" w:rsidRPr="00BD5F98" w:rsidRDefault="00D95A01" w:rsidP="00240809">
            <w:pPr>
              <w:pStyle w:val="Listeafsnit"/>
              <w:numPr>
                <w:ilvl w:val="0"/>
                <w:numId w:val="4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Female 15-18 </w:t>
            </w:r>
            <w:proofErr w:type="spellStart"/>
            <w:r w:rsidRPr="00BD5F98">
              <w:rPr>
                <w:rFonts w:eastAsia="Times New Roman" w:cstheme="minorHAnsi"/>
                <w:color w:val="000000"/>
                <w:sz w:val="18"/>
                <w:szCs w:val="18"/>
              </w:rPr>
              <w:t>y.o</w:t>
            </w:r>
            <w:proofErr w:type="spellEnd"/>
            <w:r w:rsidRPr="00BD5F98">
              <w:rPr>
                <w:rFonts w:eastAsia="Times New Roman" w:cstheme="minorHAnsi"/>
                <w:color w:val="000000"/>
                <w:sz w:val="18"/>
                <w:szCs w:val="18"/>
              </w:rPr>
              <w:t>. (girls fully mature at 17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y.o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  <w:r w:rsidRPr="00BD5F98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18685" w14:textId="77777777" w:rsidR="00D95A01" w:rsidRPr="00B15AE1" w:rsidRDefault="00D95A01" w:rsidP="0024080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15AE1">
              <w:rPr>
                <w:rFonts w:eastAsia="Times New Roman" w:cstheme="minorHAnsi"/>
                <w:color w:val="000000"/>
                <w:sz w:val="18"/>
                <w:szCs w:val="18"/>
              </w:rPr>
              <w:t>Chronological age:           </w:t>
            </w:r>
          </w:p>
          <w:p w14:paraId="36F26154" w14:textId="77777777" w:rsidR="00D95A01" w:rsidRPr="00BD5F98" w:rsidRDefault="00D95A01" w:rsidP="00240809">
            <w:pPr>
              <w:pStyle w:val="Listeafsni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Male 20-25 </w:t>
            </w:r>
            <w:proofErr w:type="spellStart"/>
            <w:r w:rsidRPr="00BD5F98">
              <w:rPr>
                <w:rFonts w:eastAsia="Times New Roman" w:cstheme="minorHAnsi"/>
                <w:color w:val="000000"/>
                <w:sz w:val="18"/>
                <w:szCs w:val="18"/>
              </w:rPr>
              <w:t>y.o</w:t>
            </w:r>
            <w:proofErr w:type="spellEnd"/>
            <w:r w:rsidRPr="00BD5F98">
              <w:rPr>
                <w:rFonts w:eastAsia="Times New Roman" w:cstheme="minorHAnsi"/>
                <w:color w:val="000000"/>
                <w:sz w:val="18"/>
                <w:szCs w:val="18"/>
              </w:rPr>
              <w:t>. (boys fully mature at 23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y.o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  <w:r w:rsidRPr="00BD5F9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)       </w:t>
            </w:r>
          </w:p>
          <w:p w14:paraId="0B8C9229" w14:textId="77777777" w:rsidR="00D95A01" w:rsidRPr="00BD5F98" w:rsidRDefault="00D95A01" w:rsidP="00240809">
            <w:pPr>
              <w:pStyle w:val="Listeafsnit"/>
              <w:numPr>
                <w:ilvl w:val="0"/>
                <w:numId w:val="3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color w:val="000000"/>
                <w:sz w:val="18"/>
                <w:szCs w:val="18"/>
              </w:rPr>
              <w:t>Female 18-23+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y.o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</w:p>
        </w:tc>
      </w:tr>
      <w:tr w:rsidR="00D95A01" w:rsidRPr="00252058" w14:paraId="590ECC6B" w14:textId="77777777" w:rsidTr="002648BC">
        <w:trPr>
          <w:trHeight w:val="31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51B204" w14:textId="77777777" w:rsidR="00D95A01" w:rsidRPr="005D05A6" w:rsidRDefault="00D95A01" w:rsidP="0024080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Main </w:t>
            </w:r>
            <w:r w:rsidRPr="005D05A6">
              <w:rPr>
                <w:rFonts w:eastAsia="Times New Roman" w:cstheme="minorHAnsi"/>
                <w:b/>
                <w:bCs/>
                <w:sz w:val="20"/>
                <w:szCs w:val="20"/>
              </w:rPr>
              <w:t>Pathway Objectives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26FCC5" w14:textId="77777777" w:rsidR="00D95A01" w:rsidRPr="00BD5F98" w:rsidRDefault="00D95A01" w:rsidP="00240809">
            <w:pPr>
              <w:pStyle w:val="Listeafsnit"/>
              <w:numPr>
                <w:ilvl w:val="0"/>
                <w:numId w:val="1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>Introduction to the Talent Elite program</w:t>
            </w:r>
          </w:p>
          <w:p w14:paraId="22BC100D" w14:textId="77777777" w:rsidR="00D95A01" w:rsidRPr="00BD5F98" w:rsidRDefault="00D95A01" w:rsidP="00240809">
            <w:pPr>
              <w:pStyle w:val="Listeafsnit"/>
              <w:numPr>
                <w:ilvl w:val="0"/>
                <w:numId w:val="1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 xml:space="preserve">Develop training </w:t>
            </w:r>
            <w:proofErr w:type="gramStart"/>
            <w:r w:rsidRPr="00BD5F98">
              <w:rPr>
                <w:rFonts w:eastAsia="Times New Roman" w:cstheme="minorHAnsi"/>
                <w:sz w:val="18"/>
                <w:szCs w:val="18"/>
              </w:rPr>
              <w:t>capacity</w:t>
            </w:r>
            <w:proofErr w:type="gramEnd"/>
          </w:p>
          <w:p w14:paraId="23C07E4B" w14:textId="2615A1A6" w:rsidR="00D95A01" w:rsidRPr="00BD5F98" w:rsidRDefault="00D95A01" w:rsidP="00240809">
            <w:pPr>
              <w:pStyle w:val="Listeafsnit"/>
              <w:numPr>
                <w:ilvl w:val="0"/>
                <w:numId w:val="1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>Develop new</w:t>
            </w:r>
            <w:r w:rsidR="00AD24D8">
              <w:rPr>
                <w:rFonts w:eastAsia="Times New Roman" w:cstheme="minorHAnsi"/>
                <w:sz w:val="18"/>
                <w:szCs w:val="18"/>
              </w:rPr>
              <w:t xml:space="preserve"> physical,</w:t>
            </w:r>
            <w:r w:rsidRPr="00BD5F98">
              <w:rPr>
                <w:rFonts w:eastAsia="Times New Roman" w:cstheme="minorHAnsi"/>
                <w:sz w:val="18"/>
                <w:szCs w:val="18"/>
              </w:rPr>
              <w:t xml:space="preserve"> technical &amp; tactical skills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B9C63C" w14:textId="77777777" w:rsidR="00D95A01" w:rsidRPr="00BD5F98" w:rsidRDefault="00D95A01" w:rsidP="00240809">
            <w:pPr>
              <w:pStyle w:val="Listeafsnit"/>
              <w:numPr>
                <w:ilvl w:val="0"/>
                <w:numId w:val="1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>Consolidat</w:t>
            </w:r>
            <w:r>
              <w:rPr>
                <w:rFonts w:eastAsia="Times New Roman" w:cstheme="minorHAnsi"/>
                <w:sz w:val="18"/>
                <w:szCs w:val="18"/>
              </w:rPr>
              <w:t>e</w:t>
            </w:r>
            <w:r w:rsidRPr="00BD5F98">
              <w:rPr>
                <w:rFonts w:eastAsia="Times New Roman" w:cstheme="minorHAnsi"/>
                <w:sz w:val="18"/>
                <w:szCs w:val="18"/>
              </w:rPr>
              <w:t xml:space="preserve"> technical </w:t>
            </w:r>
            <w:proofErr w:type="gramStart"/>
            <w:r w:rsidRPr="00BD5F98">
              <w:rPr>
                <w:rFonts w:eastAsia="Times New Roman" w:cstheme="minorHAnsi"/>
                <w:sz w:val="18"/>
                <w:szCs w:val="18"/>
              </w:rPr>
              <w:t>skills</w:t>
            </w:r>
            <w:proofErr w:type="gramEnd"/>
          </w:p>
          <w:p w14:paraId="33F6AE1C" w14:textId="77777777" w:rsidR="00D95A01" w:rsidRPr="00BD5F98" w:rsidRDefault="00D95A01" w:rsidP="00240809">
            <w:pPr>
              <w:pStyle w:val="Listeafsnit"/>
              <w:numPr>
                <w:ilvl w:val="0"/>
                <w:numId w:val="2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More</w:t>
            </w:r>
            <w:r w:rsidRPr="00BD5F98">
              <w:rPr>
                <w:rFonts w:eastAsia="Times New Roman" w:cstheme="minorHAnsi"/>
                <w:sz w:val="18"/>
                <w:szCs w:val="18"/>
              </w:rPr>
              <w:t xml:space="preserve"> focus on tactical skills</w:t>
            </w:r>
          </w:p>
          <w:p w14:paraId="1982387F" w14:textId="77777777" w:rsidR="00D95A01" w:rsidRDefault="00D95A01" w:rsidP="00240809">
            <w:pPr>
              <w:pStyle w:val="Listeafsnit"/>
              <w:numPr>
                <w:ilvl w:val="0"/>
                <w:numId w:val="2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>Higher level of competitions</w:t>
            </w:r>
          </w:p>
          <w:p w14:paraId="33BE2F30" w14:textId="77777777" w:rsidR="00D95A01" w:rsidRPr="00BD5F98" w:rsidRDefault="00D95A01" w:rsidP="00240809">
            <w:pPr>
              <w:pStyle w:val="Listeafsnit"/>
              <w:numPr>
                <w:ilvl w:val="0"/>
                <w:numId w:val="2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>Athlete identity</w:t>
            </w:r>
          </w:p>
          <w:p w14:paraId="2225101E" w14:textId="77777777" w:rsidR="00D95A01" w:rsidRPr="00BD5F98" w:rsidRDefault="00D95A01" w:rsidP="00240809">
            <w:pPr>
              <w:pStyle w:val="Listeafsnit"/>
              <w:numPr>
                <w:ilvl w:val="0"/>
                <w:numId w:val="2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>Develop individual mental preparation plan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E813E9" w14:textId="77777777" w:rsidR="00D95A01" w:rsidRPr="00BD5F98" w:rsidRDefault="00D95A01" w:rsidP="00240809">
            <w:pPr>
              <w:pStyle w:val="Listeafsnit"/>
              <w:numPr>
                <w:ilvl w:val="0"/>
                <w:numId w:val="2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 xml:space="preserve">Maximise </w:t>
            </w:r>
            <w:proofErr w:type="gramStart"/>
            <w:r w:rsidRPr="00BD5F98">
              <w:rPr>
                <w:rFonts w:eastAsia="Times New Roman" w:cstheme="minorHAnsi"/>
                <w:sz w:val="18"/>
                <w:szCs w:val="18"/>
              </w:rPr>
              <w:t>performance</w:t>
            </w:r>
            <w:proofErr w:type="gramEnd"/>
          </w:p>
          <w:p w14:paraId="1C509049" w14:textId="77777777" w:rsidR="00D95A01" w:rsidRPr="00BD5F98" w:rsidRDefault="00D95A01" w:rsidP="00240809">
            <w:pPr>
              <w:pStyle w:val="Listeafsnit"/>
              <w:numPr>
                <w:ilvl w:val="0"/>
                <w:numId w:val="2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>Fully individualised approach</w:t>
            </w:r>
          </w:p>
          <w:p w14:paraId="59BC14AA" w14:textId="77777777" w:rsidR="00D95A01" w:rsidRPr="00BD5F98" w:rsidRDefault="00D95A01" w:rsidP="00240809">
            <w:pPr>
              <w:pStyle w:val="Listeafsnit"/>
              <w:numPr>
                <w:ilvl w:val="0"/>
                <w:numId w:val="2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 xml:space="preserve">Focus on how to </w:t>
            </w:r>
            <w:proofErr w:type="gramStart"/>
            <w:r w:rsidRPr="00BD5F98">
              <w:rPr>
                <w:rFonts w:eastAsia="Times New Roman" w:cstheme="minorHAnsi"/>
                <w:sz w:val="18"/>
                <w:szCs w:val="18"/>
              </w:rPr>
              <w:t>win</w:t>
            </w:r>
            <w:proofErr w:type="gramEnd"/>
          </w:p>
          <w:p w14:paraId="1F71ADEE" w14:textId="76CC342E" w:rsidR="00D95A01" w:rsidRPr="00BD5F98" w:rsidRDefault="00AD24D8" w:rsidP="00240809">
            <w:pPr>
              <w:pStyle w:val="Listeafsnit"/>
              <w:numPr>
                <w:ilvl w:val="0"/>
                <w:numId w:val="2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Long term fencer retention</w:t>
            </w:r>
          </w:p>
          <w:p w14:paraId="672A33B6" w14:textId="77777777" w:rsidR="00D95A01" w:rsidRPr="00961C6D" w:rsidRDefault="00D95A01" w:rsidP="00240809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D95A01" w:rsidRPr="00252058" w14:paraId="1EBD75F9" w14:textId="77777777" w:rsidTr="002648BC">
        <w:trPr>
          <w:trHeight w:val="31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C51604" w14:textId="77777777" w:rsidR="00D95A01" w:rsidRDefault="00D95A01" w:rsidP="0024080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Approximate Training Proportions:</w:t>
            </w:r>
            <w:r w:rsidRPr="005D05A6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A5591" w14:textId="77777777" w:rsidR="00D95A01" w:rsidRPr="00BD5F98" w:rsidRDefault="00D95A01" w:rsidP="00240809">
            <w:pPr>
              <w:pStyle w:val="Listeafsni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 xml:space="preserve">S&amp;C: </w:t>
            </w:r>
            <w:r>
              <w:rPr>
                <w:rFonts w:eastAsia="Times New Roman" w:cstheme="minorHAnsi"/>
                <w:sz w:val="18"/>
                <w:szCs w:val="18"/>
              </w:rPr>
              <w:t>25</w:t>
            </w:r>
            <w:r w:rsidRPr="00BD5F98">
              <w:rPr>
                <w:rFonts w:eastAsia="Times New Roman" w:cstheme="minorHAnsi"/>
                <w:sz w:val="18"/>
                <w:szCs w:val="18"/>
              </w:rPr>
              <w:t>%</w:t>
            </w:r>
          </w:p>
          <w:p w14:paraId="0EE18BC6" w14:textId="77777777" w:rsidR="00D95A01" w:rsidRPr="00BD5F98" w:rsidRDefault="00D95A01" w:rsidP="00240809">
            <w:pPr>
              <w:pStyle w:val="Listeafsnit"/>
              <w:numPr>
                <w:ilvl w:val="0"/>
                <w:numId w:val="6"/>
              </w:numPr>
              <w:ind w:left="360"/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 xml:space="preserve">Fencing skill: </w:t>
            </w:r>
            <w:r>
              <w:rPr>
                <w:rFonts w:eastAsia="Times New Roman" w:cstheme="minorHAnsi"/>
                <w:sz w:val="18"/>
                <w:szCs w:val="18"/>
              </w:rPr>
              <w:t>5</w:t>
            </w:r>
            <w:r w:rsidRPr="00BD5F98">
              <w:rPr>
                <w:rFonts w:eastAsia="Times New Roman" w:cstheme="minorHAnsi"/>
                <w:sz w:val="18"/>
                <w:szCs w:val="18"/>
              </w:rPr>
              <w:t>0%</w:t>
            </w:r>
          </w:p>
          <w:p w14:paraId="7DBBD436" w14:textId="77777777" w:rsidR="00D95A01" w:rsidRPr="00BD5F98" w:rsidRDefault="00D95A01" w:rsidP="00240809">
            <w:pPr>
              <w:pStyle w:val="Listeafsnit"/>
              <w:numPr>
                <w:ilvl w:val="0"/>
                <w:numId w:val="6"/>
              </w:numPr>
              <w:ind w:left="360"/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 xml:space="preserve">Fencing tactical </w:t>
            </w:r>
            <w:r>
              <w:rPr>
                <w:rFonts w:eastAsia="Times New Roman" w:cstheme="minorHAnsi"/>
                <w:sz w:val="18"/>
                <w:szCs w:val="18"/>
              </w:rPr>
              <w:t>25</w:t>
            </w:r>
            <w:r w:rsidRPr="00BD5F98">
              <w:rPr>
                <w:rFonts w:eastAsia="Times New Roman" w:cstheme="minorHAnsi"/>
                <w:sz w:val="18"/>
                <w:szCs w:val="18"/>
              </w:rPr>
              <w:t>%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C91F0B" w14:textId="77777777" w:rsidR="00D95A01" w:rsidRPr="00BD5F98" w:rsidRDefault="00D95A01" w:rsidP="00240809">
            <w:pPr>
              <w:pStyle w:val="Listeafsni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>S&amp;C 25%</w:t>
            </w:r>
          </w:p>
          <w:p w14:paraId="23B8B38D" w14:textId="77777777" w:rsidR="00D95A01" w:rsidRPr="00BD5F98" w:rsidRDefault="00D95A01" w:rsidP="00240809">
            <w:pPr>
              <w:pStyle w:val="Listeafsni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>Fencing skill 40%</w:t>
            </w:r>
          </w:p>
          <w:p w14:paraId="7FCCF7CB" w14:textId="77777777" w:rsidR="00D95A01" w:rsidRPr="00BD5F98" w:rsidRDefault="00D95A01" w:rsidP="00240809">
            <w:pPr>
              <w:pStyle w:val="Listeafsni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>Fencing tactical 35%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B2333" w14:textId="77777777" w:rsidR="00D95A01" w:rsidRPr="00BD5F98" w:rsidRDefault="00D95A01" w:rsidP="00240809">
            <w:pPr>
              <w:pStyle w:val="Listeafsni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>S&amp;C 2</w:t>
            </w:r>
            <w:r>
              <w:rPr>
                <w:rFonts w:eastAsia="Times New Roman" w:cstheme="minorHAnsi"/>
                <w:sz w:val="18"/>
                <w:szCs w:val="18"/>
              </w:rPr>
              <w:t>5</w:t>
            </w:r>
            <w:r w:rsidRPr="00BD5F98">
              <w:rPr>
                <w:rFonts w:eastAsia="Times New Roman" w:cstheme="minorHAnsi"/>
                <w:sz w:val="18"/>
                <w:szCs w:val="18"/>
              </w:rPr>
              <w:t>%</w:t>
            </w:r>
          </w:p>
          <w:p w14:paraId="5E92507D" w14:textId="77777777" w:rsidR="00D95A01" w:rsidRDefault="00D95A01" w:rsidP="00240809">
            <w:pPr>
              <w:pStyle w:val="Listeafsni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Fencing skill 30%</w:t>
            </w:r>
          </w:p>
          <w:p w14:paraId="2E26BA15" w14:textId="77777777" w:rsidR="00D95A01" w:rsidRPr="00961C6D" w:rsidRDefault="00D95A01" w:rsidP="00240809">
            <w:pPr>
              <w:pStyle w:val="Listeafsni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Fencing tactical 45%</w:t>
            </w:r>
          </w:p>
        </w:tc>
      </w:tr>
      <w:tr w:rsidR="00D95A01" w:rsidRPr="00252058" w14:paraId="465516C0" w14:textId="77777777" w:rsidTr="002648BC">
        <w:trPr>
          <w:trHeight w:val="31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6389BA" w14:textId="77777777" w:rsidR="00D95A01" w:rsidRPr="00252058" w:rsidRDefault="00D95A01" w:rsidP="0024080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Pathway</w:t>
            </w:r>
            <w:r w:rsidRPr="005D05A6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Challenges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A78E38" w14:textId="77777777" w:rsidR="00D95A01" w:rsidRPr="00BD5F98" w:rsidRDefault="00D95A01" w:rsidP="00240809">
            <w:pPr>
              <w:pStyle w:val="Listeafsnit"/>
              <w:numPr>
                <w:ilvl w:val="0"/>
                <w:numId w:val="8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>Growth spurt</w:t>
            </w:r>
          </w:p>
          <w:p w14:paraId="5507D887" w14:textId="77777777" w:rsidR="00D95A01" w:rsidRPr="00BD5F98" w:rsidRDefault="00D95A01" w:rsidP="00240809">
            <w:pPr>
              <w:pStyle w:val="Listeafsnit"/>
              <w:numPr>
                <w:ilvl w:val="0"/>
                <w:numId w:val="8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 xml:space="preserve">Start of gymnasium </w:t>
            </w:r>
          </w:p>
          <w:p w14:paraId="290A993F" w14:textId="77777777" w:rsidR="00D95A01" w:rsidRPr="00BD5F98" w:rsidRDefault="00D95A01" w:rsidP="00240809">
            <w:pPr>
              <w:pStyle w:val="Listeafsnit"/>
              <w:numPr>
                <w:ilvl w:val="0"/>
                <w:numId w:val="8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>Increased training load</w:t>
            </w:r>
          </w:p>
          <w:p w14:paraId="16A5D670" w14:textId="77777777" w:rsidR="00D95A01" w:rsidRPr="00BD5F98" w:rsidRDefault="00D95A01" w:rsidP="00240809">
            <w:pPr>
              <w:pStyle w:val="Listeafsnit"/>
              <w:numPr>
                <w:ilvl w:val="0"/>
                <w:numId w:val="8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>Social life</w:t>
            </w:r>
          </w:p>
          <w:p w14:paraId="73204447" w14:textId="77777777" w:rsidR="00D95A01" w:rsidRPr="00252058" w:rsidRDefault="00D95A01" w:rsidP="00240809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785699" w14:textId="5BC12C49" w:rsidR="00C033A2" w:rsidRPr="00C033A2" w:rsidRDefault="00C033A2" w:rsidP="00240809">
            <w:pPr>
              <w:pStyle w:val="Listeafsnit"/>
              <w:numPr>
                <w:ilvl w:val="0"/>
                <w:numId w:val="8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>University</w:t>
            </w:r>
          </w:p>
          <w:p w14:paraId="37E83D79" w14:textId="5FBDA539" w:rsidR="00D95A01" w:rsidRPr="00BD5F98" w:rsidRDefault="00D95A01" w:rsidP="00240809">
            <w:pPr>
              <w:pStyle w:val="Listeafsnit"/>
              <w:numPr>
                <w:ilvl w:val="0"/>
                <w:numId w:val="8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>Exams and tournaments overlapping</w:t>
            </w:r>
          </w:p>
          <w:p w14:paraId="691E59AA" w14:textId="686BE410" w:rsidR="00D95A01" w:rsidRPr="00BD5F98" w:rsidRDefault="00D95A01" w:rsidP="00240809">
            <w:pPr>
              <w:pStyle w:val="Listeafsnit"/>
              <w:numPr>
                <w:ilvl w:val="0"/>
                <w:numId w:val="8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>Increased social life</w:t>
            </w:r>
            <w:r w:rsidR="00C033A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gramStart"/>
            <w:r w:rsidR="00C033A2">
              <w:rPr>
                <w:rFonts w:eastAsia="Times New Roman" w:cstheme="minorHAnsi"/>
                <w:sz w:val="18"/>
                <w:szCs w:val="18"/>
              </w:rPr>
              <w:t>demands</w:t>
            </w:r>
            <w:proofErr w:type="gramEnd"/>
          </w:p>
          <w:p w14:paraId="4C62ADB1" w14:textId="29A70159" w:rsidR="00D95A01" w:rsidRPr="00BD5F98" w:rsidRDefault="00D95A01" w:rsidP="00240809">
            <w:pPr>
              <w:pStyle w:val="Listeafsnit"/>
              <w:numPr>
                <w:ilvl w:val="0"/>
                <w:numId w:val="8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>Higher standard of competitions</w:t>
            </w:r>
            <w:r w:rsidR="00AD24D8">
              <w:rPr>
                <w:rFonts w:eastAsia="Times New Roman" w:cstheme="minorHAnsi"/>
                <w:sz w:val="18"/>
                <w:szCs w:val="18"/>
              </w:rPr>
              <w:t xml:space="preserve"> and pressure</w:t>
            </w:r>
          </w:p>
          <w:p w14:paraId="00AE3E77" w14:textId="77777777" w:rsidR="00D95A01" w:rsidRPr="00252058" w:rsidRDefault="00D95A01" w:rsidP="00240809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F0292" w14:textId="58B1A3E8" w:rsidR="00D95A01" w:rsidRPr="00BD5F98" w:rsidRDefault="00D95A01" w:rsidP="00240809">
            <w:pPr>
              <w:pStyle w:val="Listeafsni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>Increase</w:t>
            </w:r>
            <w:r w:rsidR="001C5D10">
              <w:rPr>
                <w:rFonts w:eastAsia="Times New Roman" w:cstheme="minorHAnsi"/>
                <w:sz w:val="18"/>
                <w:szCs w:val="18"/>
              </w:rPr>
              <w:t>d</w:t>
            </w:r>
            <w:r w:rsidRPr="00BD5F98">
              <w:rPr>
                <w:rFonts w:eastAsia="Times New Roman" w:cstheme="minorHAnsi"/>
                <w:sz w:val="18"/>
                <w:szCs w:val="18"/>
              </w:rPr>
              <w:t xml:space="preserve"> li</w:t>
            </w:r>
            <w:r>
              <w:rPr>
                <w:rFonts w:eastAsia="Times New Roman" w:cstheme="minorHAnsi"/>
                <w:sz w:val="18"/>
                <w:szCs w:val="18"/>
              </w:rPr>
              <w:t>fe</w:t>
            </w:r>
            <w:r w:rsidRPr="00BD5F9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responsibilities</w:t>
            </w:r>
            <w:r w:rsidRPr="00BD5F98">
              <w:rPr>
                <w:rFonts w:eastAsia="Times New Roman" w:cstheme="minorHAnsi"/>
                <w:sz w:val="18"/>
                <w:szCs w:val="18"/>
              </w:rPr>
              <w:t xml:space="preserve"> (moving out from home, cooking)</w:t>
            </w:r>
          </w:p>
          <w:p w14:paraId="6A325C60" w14:textId="0F17D1F2" w:rsidR="00D95A01" w:rsidRPr="00BD5F98" w:rsidRDefault="00D95A01" w:rsidP="00240809">
            <w:pPr>
              <w:pStyle w:val="Listeafsni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>Work/li</w:t>
            </w:r>
            <w:r w:rsidR="00D74350">
              <w:rPr>
                <w:rFonts w:eastAsia="Times New Roman" w:cstheme="minorHAnsi"/>
                <w:sz w:val="18"/>
                <w:szCs w:val="18"/>
              </w:rPr>
              <w:t>f</w:t>
            </w:r>
            <w:r w:rsidRPr="00BD5F98">
              <w:rPr>
                <w:rFonts w:eastAsia="Times New Roman" w:cstheme="minorHAnsi"/>
                <w:sz w:val="18"/>
                <w:szCs w:val="18"/>
              </w:rPr>
              <w:t>e/training</w:t>
            </w:r>
            <w:r w:rsidR="00D74350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D5F98">
              <w:rPr>
                <w:rFonts w:eastAsia="Times New Roman" w:cstheme="minorHAnsi"/>
                <w:sz w:val="18"/>
                <w:szCs w:val="18"/>
              </w:rPr>
              <w:t>balance</w:t>
            </w:r>
          </w:p>
          <w:p w14:paraId="290EC32A" w14:textId="7EE6F572" w:rsidR="00D95A01" w:rsidRPr="00BD5F98" w:rsidRDefault="00D95A01" w:rsidP="00240809">
            <w:pPr>
              <w:pStyle w:val="Listeafsni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>Financial demands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of competing</w:t>
            </w:r>
            <w:r w:rsidR="00D74350">
              <w:rPr>
                <w:rFonts w:eastAsia="Times New Roman" w:cstheme="minorHAnsi"/>
                <w:sz w:val="18"/>
                <w:szCs w:val="18"/>
              </w:rPr>
              <w:t xml:space="preserve"> internationally</w:t>
            </w:r>
          </w:p>
          <w:p w14:paraId="3661F880" w14:textId="6875811C" w:rsidR="00D95A01" w:rsidRPr="00BD5F98" w:rsidRDefault="00D95A01" w:rsidP="00240809">
            <w:pPr>
              <w:pStyle w:val="Listeafsni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</w:rPr>
            </w:pPr>
            <w:r w:rsidRPr="00BD5F98">
              <w:rPr>
                <w:rFonts w:eastAsia="Times New Roman" w:cstheme="minorHAnsi"/>
                <w:sz w:val="18"/>
                <w:szCs w:val="18"/>
              </w:rPr>
              <w:t xml:space="preserve">No option to train full </w:t>
            </w:r>
            <w:proofErr w:type="gramStart"/>
            <w:r w:rsidRPr="00BD5F98">
              <w:rPr>
                <w:rFonts w:eastAsia="Times New Roman" w:cstheme="minorHAnsi"/>
                <w:sz w:val="18"/>
                <w:szCs w:val="18"/>
              </w:rPr>
              <w:t>time</w:t>
            </w:r>
            <w:proofErr w:type="gramEnd"/>
          </w:p>
          <w:p w14:paraId="678722F6" w14:textId="77777777" w:rsidR="00D95A01" w:rsidRPr="00252058" w:rsidRDefault="00D95A01" w:rsidP="00240809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D95A01" w:rsidRPr="00252058" w14:paraId="35A100CD" w14:textId="77777777" w:rsidTr="002648BC">
        <w:trPr>
          <w:trHeight w:val="31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6A65B" w14:textId="77777777" w:rsidR="00D95A01" w:rsidRPr="00252058" w:rsidRDefault="00D95A01" w:rsidP="0024080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D05A6">
              <w:rPr>
                <w:rFonts w:eastAsia="Times New Roman" w:cstheme="minorHAnsi"/>
                <w:b/>
                <w:bCs/>
                <w:sz w:val="20"/>
                <w:szCs w:val="20"/>
              </w:rPr>
              <w:t>P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athway P</w:t>
            </w:r>
            <w:r w:rsidRPr="005D05A6">
              <w:rPr>
                <w:rFonts w:eastAsia="Times New Roman" w:cstheme="minorHAnsi"/>
                <w:b/>
                <w:bCs/>
                <w:sz w:val="20"/>
                <w:szCs w:val="20"/>
              </w:rPr>
              <w:t>rogression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8CC66" w14:textId="75A05F04" w:rsidR="00D95A01" w:rsidRPr="00575F1D" w:rsidRDefault="00D95A01" w:rsidP="00240809">
            <w:pPr>
              <w:pStyle w:val="Listeafsni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</w:rPr>
            </w:pPr>
            <w:r w:rsidRPr="00575F1D">
              <w:rPr>
                <w:rFonts w:eastAsia="Times New Roman" w:cstheme="minorHAnsi"/>
                <w:sz w:val="18"/>
                <w:szCs w:val="18"/>
              </w:rPr>
              <w:t xml:space="preserve">Increased training load </w:t>
            </w:r>
            <w:r w:rsidR="00D74350">
              <w:rPr>
                <w:rFonts w:eastAsia="Times New Roman" w:cstheme="minorHAnsi"/>
                <w:sz w:val="18"/>
                <w:szCs w:val="18"/>
              </w:rPr>
              <w:t>from B&amp;U program</w:t>
            </w:r>
          </w:p>
          <w:p w14:paraId="4A0628A4" w14:textId="176AE84D" w:rsidR="00D95A01" w:rsidRPr="00575F1D" w:rsidRDefault="00D95A01" w:rsidP="00240809">
            <w:pPr>
              <w:pStyle w:val="Listeafsni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</w:rPr>
            </w:pPr>
            <w:r w:rsidRPr="00575F1D">
              <w:rPr>
                <w:rFonts w:eastAsia="Times New Roman" w:cstheme="minorHAnsi"/>
                <w:sz w:val="18"/>
                <w:szCs w:val="18"/>
              </w:rPr>
              <w:t>Intr</w:t>
            </w:r>
            <w:r>
              <w:rPr>
                <w:rFonts w:eastAsia="Times New Roman" w:cstheme="minorHAnsi"/>
                <w:sz w:val="18"/>
                <w:szCs w:val="18"/>
              </w:rPr>
              <w:t>o</w:t>
            </w:r>
            <w:r w:rsidRPr="00575F1D">
              <w:rPr>
                <w:rFonts w:eastAsia="Times New Roman" w:cstheme="minorHAnsi"/>
                <w:sz w:val="18"/>
                <w:szCs w:val="18"/>
              </w:rPr>
              <w:t xml:space="preserve"> to sport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575F1D">
              <w:rPr>
                <w:rFonts w:eastAsia="Times New Roman" w:cstheme="minorHAnsi"/>
                <w:sz w:val="18"/>
                <w:szCs w:val="18"/>
              </w:rPr>
              <w:t xml:space="preserve">psychology </w:t>
            </w:r>
            <w:r w:rsidR="00AD24D8">
              <w:rPr>
                <w:rFonts w:eastAsia="Times New Roman" w:cstheme="minorHAnsi"/>
                <w:sz w:val="18"/>
                <w:szCs w:val="18"/>
              </w:rPr>
              <w:t xml:space="preserve">through </w:t>
            </w:r>
            <w:r w:rsidRPr="00575F1D">
              <w:rPr>
                <w:rFonts w:eastAsia="Times New Roman" w:cstheme="minorHAnsi"/>
                <w:sz w:val="18"/>
                <w:szCs w:val="18"/>
              </w:rPr>
              <w:t>workshops, mindfulness, training diaries, video analysis</w:t>
            </w:r>
          </w:p>
          <w:p w14:paraId="6951EF45" w14:textId="71E67B73" w:rsidR="00D95A01" w:rsidRPr="00575F1D" w:rsidRDefault="00D95A01" w:rsidP="00240809">
            <w:pPr>
              <w:pStyle w:val="Listeafsni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</w:rPr>
            </w:pPr>
            <w:r w:rsidRPr="00575F1D">
              <w:rPr>
                <w:rFonts w:eastAsia="Times New Roman" w:cstheme="minorHAnsi"/>
                <w:sz w:val="18"/>
                <w:szCs w:val="18"/>
              </w:rPr>
              <w:t xml:space="preserve">More </w:t>
            </w:r>
            <w:r>
              <w:rPr>
                <w:rFonts w:eastAsia="Times New Roman" w:cstheme="minorHAnsi"/>
                <w:sz w:val="18"/>
                <w:szCs w:val="18"/>
              </w:rPr>
              <w:t>1</w:t>
            </w:r>
            <w:r w:rsidR="00D74350">
              <w:rPr>
                <w:rFonts w:eastAsia="Times New Roman" w:cstheme="minorHAnsi"/>
                <w:sz w:val="18"/>
                <w:szCs w:val="18"/>
              </w:rPr>
              <w:t>-</w:t>
            </w:r>
            <w:r>
              <w:rPr>
                <w:rFonts w:eastAsia="Times New Roman" w:cstheme="minorHAnsi"/>
                <w:sz w:val="18"/>
                <w:szCs w:val="18"/>
              </w:rPr>
              <w:t>on</w:t>
            </w:r>
            <w:r w:rsidR="00D74350">
              <w:rPr>
                <w:rFonts w:eastAsia="Times New Roman" w:cstheme="minorHAnsi"/>
                <w:sz w:val="18"/>
                <w:szCs w:val="18"/>
              </w:rPr>
              <w:t>-</w:t>
            </w:r>
            <w:r w:rsidRPr="00575F1D">
              <w:rPr>
                <w:rFonts w:eastAsia="Times New Roman" w:cstheme="minorHAnsi"/>
                <w:sz w:val="18"/>
                <w:szCs w:val="18"/>
              </w:rPr>
              <w:t>1 lessons with coach</w:t>
            </w:r>
          </w:p>
          <w:p w14:paraId="07552627" w14:textId="224B30EA" w:rsidR="00D95A01" w:rsidRPr="00575F1D" w:rsidRDefault="00D95A01" w:rsidP="00240809">
            <w:pPr>
              <w:pStyle w:val="Listeafsni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</w:rPr>
            </w:pPr>
            <w:r w:rsidRPr="00575F1D">
              <w:rPr>
                <w:rFonts w:eastAsia="Times New Roman" w:cstheme="minorHAnsi"/>
                <w:sz w:val="18"/>
                <w:szCs w:val="18"/>
              </w:rPr>
              <w:t>Formal reviews, pre-season, mid-season</w:t>
            </w:r>
            <w:r w:rsidR="00AD24D8">
              <w:rPr>
                <w:rFonts w:eastAsia="Times New Roman" w:cstheme="minorHAnsi"/>
                <w:sz w:val="18"/>
                <w:szCs w:val="18"/>
              </w:rPr>
              <w:t>, post-season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551D9" w14:textId="141C9EC0" w:rsidR="00D95A01" w:rsidRPr="00575F1D" w:rsidRDefault="00D74350" w:rsidP="00240809">
            <w:pPr>
              <w:pStyle w:val="Listeafsni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1-</w:t>
            </w:r>
            <w:r w:rsidR="00D95A01" w:rsidRPr="00575F1D">
              <w:rPr>
                <w:rFonts w:eastAsia="Times New Roman" w:cstheme="minorHAnsi"/>
                <w:sz w:val="18"/>
                <w:szCs w:val="18"/>
              </w:rPr>
              <w:t>on-1 sessions with sport psychologist</w:t>
            </w:r>
          </w:p>
          <w:p w14:paraId="2941EE11" w14:textId="77777777" w:rsidR="00D95A01" w:rsidRPr="00575F1D" w:rsidRDefault="00D95A01" w:rsidP="00240809">
            <w:pPr>
              <w:pStyle w:val="Listeafsni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</w:rPr>
            </w:pPr>
            <w:r w:rsidRPr="00575F1D">
              <w:rPr>
                <w:rFonts w:eastAsia="Times New Roman" w:cstheme="minorHAnsi"/>
                <w:sz w:val="18"/>
                <w:szCs w:val="18"/>
              </w:rPr>
              <w:t>Increased video analysis</w:t>
            </w:r>
          </w:p>
          <w:p w14:paraId="6156BBCB" w14:textId="77777777" w:rsidR="00D95A01" w:rsidRPr="00575F1D" w:rsidRDefault="00D95A01" w:rsidP="00240809">
            <w:pPr>
              <w:pStyle w:val="Listeafsni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</w:rPr>
            </w:pPr>
            <w:r w:rsidRPr="00575F1D">
              <w:rPr>
                <w:rFonts w:eastAsia="Times New Roman" w:cstheme="minorHAnsi"/>
                <w:sz w:val="18"/>
                <w:szCs w:val="18"/>
              </w:rPr>
              <w:t>Development of U20 team through workshops, values &amp; video analysis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F4EBC" w14:textId="77CA3510" w:rsidR="00D95A01" w:rsidRPr="00B15AE1" w:rsidRDefault="00D95A01" w:rsidP="00240809">
            <w:pPr>
              <w:pStyle w:val="Listeafsni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</w:rPr>
            </w:pPr>
            <w:r w:rsidRPr="00B15AE1">
              <w:rPr>
                <w:rFonts w:eastAsia="Times New Roman" w:cstheme="minorHAnsi"/>
                <w:sz w:val="18"/>
                <w:szCs w:val="18"/>
              </w:rPr>
              <w:t xml:space="preserve">Tournament reviews and video analysis </w:t>
            </w:r>
          </w:p>
          <w:p w14:paraId="642C6307" w14:textId="39A04EEF" w:rsidR="00D95A01" w:rsidRDefault="00D95A01" w:rsidP="00240809">
            <w:pPr>
              <w:pStyle w:val="Listeafsni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</w:rPr>
            </w:pPr>
            <w:r w:rsidRPr="00B15AE1">
              <w:rPr>
                <w:rFonts w:eastAsia="Times New Roman" w:cstheme="minorHAnsi"/>
                <w:sz w:val="18"/>
                <w:szCs w:val="18"/>
              </w:rPr>
              <w:t xml:space="preserve">Individual training schedules </w:t>
            </w:r>
            <w:r>
              <w:rPr>
                <w:rFonts w:eastAsia="Times New Roman" w:cstheme="minorHAnsi"/>
                <w:sz w:val="18"/>
                <w:szCs w:val="18"/>
              </w:rPr>
              <w:t>&amp;</w:t>
            </w:r>
            <w:r w:rsidRPr="00B15AE1">
              <w:rPr>
                <w:rFonts w:eastAsia="Times New Roman" w:cstheme="minorHAnsi"/>
                <w:sz w:val="18"/>
                <w:szCs w:val="18"/>
              </w:rPr>
              <w:t xml:space="preserve"> plans </w:t>
            </w:r>
          </w:p>
          <w:p w14:paraId="15DFF07E" w14:textId="77777777" w:rsidR="00D95A01" w:rsidRPr="00D95A01" w:rsidRDefault="00D95A01" w:rsidP="00240809">
            <w:pPr>
              <w:pStyle w:val="Listeafsni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Regular development meetings</w:t>
            </w:r>
          </w:p>
          <w:p w14:paraId="4B19C94C" w14:textId="77777777" w:rsidR="00D95A01" w:rsidRPr="00B15AE1" w:rsidRDefault="00D95A01" w:rsidP="00240809">
            <w:pPr>
              <w:pStyle w:val="Listeafsni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</w:rPr>
            </w:pPr>
            <w:r w:rsidRPr="00B15AE1">
              <w:rPr>
                <w:rFonts w:eastAsia="Times New Roman" w:cstheme="minorHAnsi"/>
                <w:sz w:val="18"/>
                <w:szCs w:val="18"/>
              </w:rPr>
              <w:t>Individual S&amp;C programs</w:t>
            </w:r>
          </w:p>
          <w:p w14:paraId="374C32F0" w14:textId="77777777" w:rsidR="00D95A01" w:rsidRPr="00B15AE1" w:rsidRDefault="00D95A01" w:rsidP="00240809">
            <w:pPr>
              <w:pStyle w:val="Listeafsni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</w:rPr>
            </w:pPr>
            <w:r w:rsidRPr="00B15AE1">
              <w:rPr>
                <w:rFonts w:eastAsia="Times New Roman" w:cstheme="minorHAnsi"/>
                <w:sz w:val="18"/>
                <w:szCs w:val="18"/>
              </w:rPr>
              <w:t xml:space="preserve">Fixed &amp; longer individual </w:t>
            </w:r>
            <w:proofErr w:type="gramStart"/>
            <w:r w:rsidRPr="00B15AE1">
              <w:rPr>
                <w:rFonts w:eastAsia="Times New Roman" w:cstheme="minorHAnsi"/>
                <w:sz w:val="18"/>
                <w:szCs w:val="18"/>
              </w:rPr>
              <w:t>lessons</w:t>
            </w:r>
            <w:proofErr w:type="gramEnd"/>
          </w:p>
          <w:p w14:paraId="014B0239" w14:textId="4257CB09" w:rsidR="00D95A01" w:rsidRPr="00B15AE1" w:rsidRDefault="00D95A01" w:rsidP="00240809">
            <w:pPr>
              <w:pStyle w:val="Listeafsni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</w:rPr>
            </w:pPr>
            <w:r w:rsidRPr="00B15AE1">
              <w:rPr>
                <w:rFonts w:eastAsia="Times New Roman" w:cstheme="minorHAnsi"/>
                <w:sz w:val="18"/>
                <w:szCs w:val="18"/>
              </w:rPr>
              <w:t>Financial support of trainer’s travel expenses from DFF</w:t>
            </w:r>
            <w:r w:rsidR="00A34FEA">
              <w:rPr>
                <w:rFonts w:eastAsia="Times New Roman" w:cstheme="minorHAnsi"/>
                <w:sz w:val="18"/>
                <w:szCs w:val="18"/>
              </w:rPr>
              <w:t xml:space="preserve"> for those who fulfil criteria.</w:t>
            </w:r>
          </w:p>
        </w:tc>
      </w:tr>
      <w:tr w:rsidR="00D95A01" w:rsidRPr="00252058" w14:paraId="3C8DD746" w14:textId="77777777" w:rsidTr="002648BC">
        <w:trPr>
          <w:trHeight w:val="31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A885DF" w14:textId="77777777" w:rsidR="00D95A01" w:rsidRPr="005D05A6" w:rsidRDefault="00D95A01" w:rsidP="0024080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D05A6">
              <w:rPr>
                <w:rFonts w:eastAsia="Times New Roman" w:cstheme="minorHAnsi"/>
                <w:b/>
                <w:bCs/>
                <w:sz w:val="20"/>
                <w:szCs w:val="20"/>
              </w:rPr>
              <w:t>Periodisation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24B9AA" w14:textId="77777777" w:rsidR="00D95A01" w:rsidRPr="00B15AE1" w:rsidRDefault="00D95A01" w:rsidP="00240809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 w:rsidRPr="00B15AE1">
              <w:rPr>
                <w:rFonts w:eastAsia="Times New Roman" w:cstheme="minorHAnsi"/>
                <w:sz w:val="18"/>
                <w:szCs w:val="18"/>
              </w:rPr>
              <w:t>1 periodisation</w:t>
            </w:r>
          </w:p>
          <w:p w14:paraId="63F3A01F" w14:textId="77777777" w:rsidR="00D95A01" w:rsidRPr="00B15AE1" w:rsidRDefault="00D95A01" w:rsidP="00240809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 w:rsidRPr="00B15AE1">
              <w:rPr>
                <w:rFonts w:eastAsia="Times New Roman" w:cstheme="minorHAnsi"/>
                <w:sz w:val="18"/>
                <w:szCs w:val="18"/>
              </w:rPr>
              <w:t>Focus on training and development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52BEA6" w14:textId="77777777" w:rsidR="00D95A01" w:rsidRPr="00B15AE1" w:rsidRDefault="00D95A01" w:rsidP="00240809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 w:rsidRPr="00B15AE1">
              <w:rPr>
                <w:rFonts w:eastAsia="Times New Roman" w:cstheme="minorHAnsi"/>
                <w:sz w:val="18"/>
                <w:szCs w:val="18"/>
              </w:rPr>
              <w:t>2 periodisation cycles</w:t>
            </w:r>
          </w:p>
          <w:p w14:paraId="4568A3AC" w14:textId="7A3AFF2C" w:rsidR="00D95A01" w:rsidRPr="00B15AE1" w:rsidRDefault="00D95A01" w:rsidP="00240809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 w:rsidRPr="00B15AE1">
              <w:rPr>
                <w:rFonts w:eastAsia="Times New Roman" w:cstheme="minorHAnsi"/>
                <w:sz w:val="18"/>
                <w:szCs w:val="18"/>
              </w:rPr>
              <w:t xml:space="preserve">Using mesocycles and macrocycles to peak at start of the </w:t>
            </w:r>
            <w:r w:rsidR="00FD6B1C">
              <w:rPr>
                <w:rFonts w:eastAsia="Times New Roman" w:cstheme="minorHAnsi"/>
                <w:sz w:val="18"/>
                <w:szCs w:val="18"/>
              </w:rPr>
              <w:t xml:space="preserve">competitive </w:t>
            </w:r>
            <w:r w:rsidRPr="00B15AE1">
              <w:rPr>
                <w:rFonts w:eastAsia="Times New Roman" w:cstheme="minorHAnsi"/>
                <w:sz w:val="18"/>
                <w:szCs w:val="18"/>
              </w:rPr>
              <w:t>season and then</w:t>
            </w:r>
            <w:r w:rsidR="00FD6B1C">
              <w:rPr>
                <w:rFonts w:eastAsia="Times New Roman" w:cstheme="minorHAnsi"/>
                <w:sz w:val="18"/>
                <w:szCs w:val="18"/>
              </w:rPr>
              <w:t xml:space="preserve"> again for</w:t>
            </w:r>
            <w:r w:rsidRPr="00B15AE1">
              <w:rPr>
                <w:rFonts w:eastAsia="Times New Roman" w:cstheme="minorHAnsi"/>
                <w:sz w:val="18"/>
                <w:szCs w:val="18"/>
              </w:rPr>
              <w:t xml:space="preserve"> VM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5BCE41" w14:textId="77777777" w:rsidR="00D95A01" w:rsidRPr="00B15AE1" w:rsidRDefault="00D95A01" w:rsidP="00240809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 w:rsidRPr="00B15AE1">
              <w:rPr>
                <w:rFonts w:eastAsia="Times New Roman" w:cstheme="minorHAnsi"/>
                <w:sz w:val="18"/>
                <w:szCs w:val="18"/>
              </w:rPr>
              <w:t>3 periodisation cycles (Due to competition calendar, there’s a need for multiple peaks in one season)</w:t>
            </w:r>
          </w:p>
          <w:p w14:paraId="0F048C7A" w14:textId="01528ADB" w:rsidR="00D95A01" w:rsidRPr="00B15AE1" w:rsidRDefault="00FD6B1C" w:rsidP="00240809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Individual </w:t>
            </w:r>
            <w:r w:rsidR="00D95A01" w:rsidRPr="00B15AE1">
              <w:rPr>
                <w:rFonts w:eastAsia="Times New Roman" w:cstheme="minorHAnsi"/>
                <w:sz w:val="18"/>
                <w:szCs w:val="18"/>
              </w:rPr>
              <w:t>mesocycles, m</w:t>
            </w:r>
            <w:r>
              <w:rPr>
                <w:rFonts w:eastAsia="Times New Roman" w:cstheme="minorHAnsi"/>
                <w:sz w:val="18"/>
                <w:szCs w:val="18"/>
              </w:rPr>
              <w:t>a</w:t>
            </w:r>
            <w:r w:rsidR="00D95A01" w:rsidRPr="00B15AE1">
              <w:rPr>
                <w:rFonts w:eastAsia="Times New Roman" w:cstheme="minorHAnsi"/>
                <w:sz w:val="18"/>
                <w:szCs w:val="18"/>
              </w:rPr>
              <w:t xml:space="preserve">crocycles &amp; </w:t>
            </w:r>
            <w:proofErr w:type="spellStart"/>
            <w:r w:rsidR="00D95A01" w:rsidRPr="00B15AE1">
              <w:rPr>
                <w:rFonts w:eastAsia="Times New Roman" w:cstheme="minorHAnsi"/>
                <w:sz w:val="18"/>
                <w:szCs w:val="18"/>
              </w:rPr>
              <w:t>m</w:t>
            </w:r>
            <w:r>
              <w:rPr>
                <w:rFonts w:eastAsia="Times New Roman" w:cstheme="minorHAnsi"/>
                <w:sz w:val="18"/>
                <w:szCs w:val="18"/>
              </w:rPr>
              <w:t>i</w:t>
            </w:r>
            <w:r w:rsidR="00D95A01" w:rsidRPr="00B15AE1">
              <w:rPr>
                <w:rFonts w:eastAsia="Times New Roman" w:cstheme="minorHAnsi"/>
                <w:sz w:val="18"/>
                <w:szCs w:val="18"/>
              </w:rPr>
              <w:t>crocycles</w:t>
            </w:r>
            <w:proofErr w:type="spellEnd"/>
            <w:r w:rsidR="00D95A01" w:rsidRPr="00B15AE1">
              <w:rPr>
                <w:rFonts w:eastAsia="Times New Roman" w:cstheme="minorHAnsi"/>
                <w:sz w:val="18"/>
                <w:szCs w:val="18"/>
              </w:rPr>
              <w:t xml:space="preserve"> to optimise performance </w:t>
            </w:r>
            <w:r w:rsidR="00D95A01">
              <w:rPr>
                <w:rFonts w:eastAsia="Times New Roman" w:cstheme="minorHAnsi"/>
                <w:sz w:val="18"/>
                <w:szCs w:val="18"/>
              </w:rPr>
              <w:t>&amp;</w:t>
            </w:r>
            <w:r w:rsidR="00D95A01" w:rsidRPr="00B15AE1">
              <w:rPr>
                <w:rFonts w:eastAsia="Times New Roman" w:cstheme="minorHAnsi"/>
                <w:sz w:val="18"/>
                <w:szCs w:val="18"/>
              </w:rPr>
              <w:t xml:space="preserve"> prep</w:t>
            </w:r>
            <w:r>
              <w:rPr>
                <w:rFonts w:eastAsia="Times New Roman" w:cstheme="minorHAnsi"/>
                <w:sz w:val="18"/>
                <w:szCs w:val="18"/>
              </w:rPr>
              <w:t>aration</w:t>
            </w:r>
            <w:r w:rsidR="00D95A01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</w:tr>
      <w:tr w:rsidR="00D95A01" w:rsidRPr="00252058" w14:paraId="32749EEA" w14:textId="77777777" w:rsidTr="002648BC">
        <w:trPr>
          <w:trHeight w:val="31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885FB0" w14:textId="77777777" w:rsidR="00D95A01" w:rsidRPr="00252058" w:rsidRDefault="00D95A01" w:rsidP="0024080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D05A6">
              <w:rPr>
                <w:rFonts w:eastAsia="Times New Roman" w:cstheme="minorHAnsi"/>
                <w:b/>
                <w:bCs/>
                <w:sz w:val="20"/>
                <w:szCs w:val="20"/>
              </w:rPr>
              <w:t>Competitions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BB2D0" w14:textId="6175C097" w:rsidR="00D95A01" w:rsidRPr="00B15AE1" w:rsidRDefault="00D95A01" w:rsidP="00240809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</w:rPr>
            </w:pPr>
            <w:r w:rsidRPr="00B15AE1">
              <w:rPr>
                <w:rFonts w:eastAsia="Times New Roman" w:cstheme="minorHAnsi"/>
                <w:sz w:val="18"/>
                <w:szCs w:val="18"/>
              </w:rPr>
              <w:t xml:space="preserve">Competing </w:t>
            </w:r>
            <w:r w:rsidR="00EA5C74">
              <w:rPr>
                <w:rFonts w:eastAsia="Times New Roman" w:cstheme="minorHAnsi"/>
                <w:sz w:val="18"/>
                <w:szCs w:val="18"/>
              </w:rPr>
              <w:t>6-10</w:t>
            </w:r>
            <w:r w:rsidRPr="00B15AE1">
              <w:rPr>
                <w:rFonts w:eastAsia="Times New Roman" w:cstheme="minorHAnsi"/>
                <w:sz w:val="18"/>
                <w:szCs w:val="18"/>
              </w:rPr>
              <w:t xml:space="preserve"> times a season</w:t>
            </w:r>
          </w:p>
          <w:p w14:paraId="2B97A12B" w14:textId="77777777" w:rsidR="00D95A01" w:rsidRPr="00B15AE1" w:rsidRDefault="00D95A01" w:rsidP="00240809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</w:rPr>
            </w:pPr>
            <w:r w:rsidRPr="00B15AE1">
              <w:rPr>
                <w:rFonts w:eastAsia="Times New Roman" w:cstheme="minorHAnsi"/>
                <w:sz w:val="18"/>
                <w:szCs w:val="18"/>
              </w:rPr>
              <w:t>European U17 circuit</w:t>
            </w:r>
          </w:p>
          <w:p w14:paraId="730EACA9" w14:textId="77777777" w:rsidR="00D95A01" w:rsidRPr="00B15AE1" w:rsidRDefault="00D95A01" w:rsidP="00240809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</w:rPr>
            </w:pPr>
            <w:r w:rsidRPr="00B15AE1">
              <w:rPr>
                <w:rFonts w:eastAsia="Times New Roman" w:cstheme="minorHAnsi"/>
                <w:sz w:val="18"/>
                <w:szCs w:val="18"/>
              </w:rPr>
              <w:t>First EM &amp; VM</w:t>
            </w:r>
          </w:p>
          <w:p w14:paraId="1502B886" w14:textId="77777777" w:rsidR="00D95A01" w:rsidRPr="00B15AE1" w:rsidRDefault="00D95A01" w:rsidP="00240809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</w:rPr>
            </w:pPr>
            <w:r w:rsidRPr="00B15AE1">
              <w:rPr>
                <w:rFonts w:eastAsia="Times New Roman" w:cstheme="minorHAnsi"/>
                <w:sz w:val="18"/>
                <w:szCs w:val="18"/>
              </w:rPr>
              <w:t>Strongest cadets try a junior event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D9A2A" w14:textId="77777777" w:rsidR="00D95A01" w:rsidRPr="00B15AE1" w:rsidRDefault="00D95A01" w:rsidP="00240809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 w:rsidRPr="00B15AE1">
              <w:rPr>
                <w:rFonts w:eastAsia="Times New Roman" w:cstheme="minorHAnsi"/>
                <w:sz w:val="18"/>
                <w:szCs w:val="18"/>
              </w:rPr>
              <w:t>Competing 10-15 times a season</w:t>
            </w:r>
          </w:p>
          <w:p w14:paraId="1BBFFA8D" w14:textId="77777777" w:rsidR="00D95A01" w:rsidRPr="00B15AE1" w:rsidRDefault="00D95A01" w:rsidP="00240809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 w:rsidRPr="00B15AE1">
              <w:rPr>
                <w:rFonts w:eastAsia="Times New Roman" w:cstheme="minorHAnsi"/>
                <w:sz w:val="18"/>
                <w:szCs w:val="18"/>
              </w:rPr>
              <w:t xml:space="preserve">U20 World cups are global and therefore a higher </w:t>
            </w:r>
            <w:proofErr w:type="gramStart"/>
            <w:r w:rsidRPr="00B15AE1">
              <w:rPr>
                <w:rFonts w:eastAsia="Times New Roman" w:cstheme="minorHAnsi"/>
                <w:sz w:val="18"/>
                <w:szCs w:val="18"/>
              </w:rPr>
              <w:t>level</w:t>
            </w:r>
            <w:proofErr w:type="gramEnd"/>
          </w:p>
          <w:p w14:paraId="2EFBBD07" w14:textId="77777777" w:rsidR="00D95A01" w:rsidRPr="00B15AE1" w:rsidRDefault="00D95A01" w:rsidP="00240809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 w:rsidRPr="00B15AE1">
              <w:rPr>
                <w:rFonts w:eastAsia="Times New Roman" w:cstheme="minorHAnsi"/>
                <w:sz w:val="18"/>
                <w:szCs w:val="18"/>
              </w:rPr>
              <w:t xml:space="preserve">Top juniors try a senior </w:t>
            </w:r>
            <w:proofErr w:type="gramStart"/>
            <w:r w:rsidRPr="00B15AE1">
              <w:rPr>
                <w:rFonts w:eastAsia="Times New Roman" w:cstheme="minorHAnsi"/>
                <w:sz w:val="18"/>
                <w:szCs w:val="18"/>
              </w:rPr>
              <w:t>event</w:t>
            </w:r>
            <w:proofErr w:type="gramEnd"/>
          </w:p>
          <w:p w14:paraId="0A8F8C2A" w14:textId="77777777" w:rsidR="00D95A01" w:rsidRPr="00252058" w:rsidRDefault="00D95A01" w:rsidP="00240809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0D9D6" w14:textId="77777777" w:rsidR="00D95A01" w:rsidRPr="00B15AE1" w:rsidRDefault="00D95A01" w:rsidP="00240809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 w:rsidRPr="00B15AE1">
              <w:rPr>
                <w:rFonts w:eastAsia="Times New Roman" w:cstheme="minorHAnsi"/>
                <w:sz w:val="18"/>
                <w:szCs w:val="18"/>
              </w:rPr>
              <w:t>Competing 10-12 times a season</w:t>
            </w:r>
          </w:p>
          <w:p w14:paraId="7BB1B184" w14:textId="77777777" w:rsidR="00D95A01" w:rsidRPr="00B15AE1" w:rsidRDefault="00D95A01" w:rsidP="00240809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 w:rsidRPr="00B15AE1">
              <w:rPr>
                <w:rFonts w:eastAsia="Times New Roman" w:cstheme="minorHAnsi"/>
                <w:sz w:val="18"/>
                <w:szCs w:val="18"/>
              </w:rPr>
              <w:t>European U23 and Satellite World Cups as transition tournaments to Senior World Cups</w:t>
            </w:r>
          </w:p>
          <w:p w14:paraId="6AF41FCB" w14:textId="77777777" w:rsidR="00D95A01" w:rsidRPr="00D95A01" w:rsidRDefault="00D95A01" w:rsidP="00240809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 w:rsidRPr="00B15AE1">
              <w:rPr>
                <w:rFonts w:eastAsia="Times New Roman" w:cstheme="minorHAnsi"/>
                <w:sz w:val="18"/>
                <w:szCs w:val="18"/>
              </w:rPr>
              <w:lastRenderedPageBreak/>
              <w:t>Senior World Cups, GPs, EM, VM and OL</w:t>
            </w:r>
          </w:p>
        </w:tc>
      </w:tr>
      <w:tr w:rsidR="00FC2FE5" w:rsidRPr="00D84228" w14:paraId="69B615EF" w14:textId="77777777" w:rsidTr="002648BC">
        <w:trPr>
          <w:trHeight w:val="31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B81D09" w14:textId="0DC43534" w:rsidR="00FC2FE5" w:rsidRPr="005D05A6" w:rsidRDefault="00FC2FE5" w:rsidP="0024080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Træningslejre</w:t>
            </w:r>
            <w:proofErr w:type="spellEnd"/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7F223C" w14:textId="59BAA0D3" w:rsidR="00FC2FE5" w:rsidRPr="002648BC" w:rsidRDefault="00EE7EEF" w:rsidP="00240809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>Participation as a group to training camp abroad.</w:t>
            </w:r>
          </w:p>
          <w:p w14:paraId="4FF8D75B" w14:textId="67B8B0D7" w:rsidR="00D84228" w:rsidRDefault="00EE7EEF" w:rsidP="00240809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  <w:lang w:val="da-DK"/>
              </w:rPr>
            </w:pPr>
            <w:r>
              <w:rPr>
                <w:rFonts w:eastAsia="Times New Roman" w:cstheme="minorHAnsi"/>
                <w:sz w:val="18"/>
                <w:szCs w:val="18"/>
                <w:lang w:val="da-DK"/>
              </w:rPr>
              <w:t>Trekantens summer camp</w:t>
            </w:r>
          </w:p>
          <w:p w14:paraId="443EC134" w14:textId="3365216A" w:rsidR="00D84228" w:rsidRPr="00D84228" w:rsidRDefault="00EE7EEF" w:rsidP="00240809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  <w:lang w:val="da-DK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val="da-DK"/>
              </w:rPr>
              <w:t>DFFs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da-DK"/>
              </w:rPr>
              <w:t xml:space="preserve"> 5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val="da-DK"/>
              </w:rPr>
              <w:t>yearly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da-D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val="da-DK"/>
              </w:rPr>
              <w:t>retreats</w:t>
            </w:r>
            <w:proofErr w:type="spellEnd"/>
            <w:r w:rsidR="00D84228">
              <w:rPr>
                <w:rFonts w:eastAsia="Times New Roman" w:cstheme="minorHAnsi"/>
                <w:sz w:val="18"/>
                <w:szCs w:val="18"/>
                <w:lang w:val="da-DK"/>
              </w:rPr>
              <w:t>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236F91" w14:textId="77777777" w:rsidR="00EE7EEF" w:rsidRPr="002648BC" w:rsidRDefault="00EE7EEF" w:rsidP="00EE7EEF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>Participation as a group to training camp abroad.</w:t>
            </w:r>
          </w:p>
          <w:p w14:paraId="737BC2DF" w14:textId="77777777" w:rsidR="00EE7EEF" w:rsidRDefault="00EE7EEF" w:rsidP="00EE7EEF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  <w:lang w:val="da-DK"/>
              </w:rPr>
            </w:pPr>
            <w:r>
              <w:rPr>
                <w:rFonts w:eastAsia="Times New Roman" w:cstheme="minorHAnsi"/>
                <w:sz w:val="18"/>
                <w:szCs w:val="18"/>
                <w:lang w:val="da-DK"/>
              </w:rPr>
              <w:t>Trekantens summer camp</w:t>
            </w:r>
          </w:p>
          <w:p w14:paraId="3686C70D" w14:textId="6F796CDB" w:rsidR="00D84228" w:rsidRPr="00D84228" w:rsidRDefault="00EE7EEF" w:rsidP="00D84228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  <w:lang w:val="da-DK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val="da-DK"/>
              </w:rPr>
              <w:t>DFFs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da-DK"/>
              </w:rPr>
              <w:t xml:space="preserve"> 5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val="da-DK"/>
              </w:rPr>
              <w:t>yearly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da-D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val="da-DK"/>
              </w:rPr>
              <w:t>retreats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da-DK"/>
              </w:rPr>
              <w:t>.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8F0B6C" w14:textId="03741EAE" w:rsidR="00FC2FE5" w:rsidRPr="002648BC" w:rsidRDefault="00EE7EEF" w:rsidP="00240809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Participation in specifically defined </w:t>
            </w:r>
            <w:proofErr w:type="spellStart"/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>trainint</w:t>
            </w:r>
            <w:proofErr w:type="spellEnd"/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camps abroad as a team or individually.</w:t>
            </w:r>
          </w:p>
        </w:tc>
      </w:tr>
      <w:tr w:rsidR="00FC2FE5" w:rsidRPr="00252058" w14:paraId="504F9309" w14:textId="77777777" w:rsidTr="002648BC">
        <w:trPr>
          <w:trHeight w:val="31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1A88E8" w14:textId="4D0D0869" w:rsidR="00FC2FE5" w:rsidRPr="005D05A6" w:rsidRDefault="00FC2FE5" w:rsidP="0024080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Superviseret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fysisk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træning</w:t>
            </w:r>
            <w:proofErr w:type="spellEnd"/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0202BB" w14:textId="18C998C2" w:rsidR="00FC2FE5" w:rsidRDefault="00EE7EEF" w:rsidP="00240809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Preparation of an individualized physical training program</w:t>
            </w:r>
          </w:p>
          <w:p w14:paraId="3D2D10AD" w14:textId="08F61004" w:rsidR="0093375A" w:rsidRDefault="00EE7EEF" w:rsidP="00240809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Supervision of physical training</w:t>
            </w:r>
          </w:p>
          <w:p w14:paraId="1C030C58" w14:textId="5B148487" w:rsidR="0093375A" w:rsidRPr="0093375A" w:rsidRDefault="0093375A" w:rsidP="0093375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92DAC" w14:textId="77777777" w:rsidR="00EE7EEF" w:rsidRDefault="00EE7EEF" w:rsidP="00EE7EEF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Preparation of an individualized physical training program</w:t>
            </w:r>
          </w:p>
          <w:p w14:paraId="793A0FF3" w14:textId="77777777" w:rsidR="00EE7EEF" w:rsidRDefault="00EE7EEF" w:rsidP="00EE7EEF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Supervision of physical training</w:t>
            </w:r>
          </w:p>
          <w:p w14:paraId="3EF623C9" w14:textId="0C55523C" w:rsidR="00FC2FE5" w:rsidRDefault="00EE7EEF" w:rsidP="00EE7EEF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Training log</w:t>
            </w:r>
          </w:p>
          <w:p w14:paraId="15143E77" w14:textId="40408ED4" w:rsidR="0093375A" w:rsidRDefault="00EE7EEF" w:rsidP="00EE7EEF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Independent training</w:t>
            </w:r>
          </w:p>
          <w:p w14:paraId="3BFD3A33" w14:textId="65B2BD47" w:rsidR="0093375A" w:rsidRPr="0093375A" w:rsidRDefault="0093375A" w:rsidP="0093375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99AEE" w14:textId="77777777" w:rsidR="00EE7EEF" w:rsidRDefault="00EE7EEF" w:rsidP="00EE7EEF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Preparation of an individualized physical training program</w:t>
            </w:r>
          </w:p>
          <w:p w14:paraId="4EE97BFE" w14:textId="77777777" w:rsidR="00EE7EEF" w:rsidRDefault="00EE7EEF" w:rsidP="00EE7EEF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Supervision of physical training</w:t>
            </w:r>
          </w:p>
          <w:p w14:paraId="76F7CDEB" w14:textId="77777777" w:rsidR="00EE7EEF" w:rsidRDefault="00EE7EEF" w:rsidP="00EE7EEF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Training log</w:t>
            </w:r>
          </w:p>
          <w:p w14:paraId="023C5DA6" w14:textId="77777777" w:rsidR="00EE7EEF" w:rsidRDefault="00EE7EEF" w:rsidP="00EE7EEF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Independent training</w:t>
            </w:r>
          </w:p>
          <w:p w14:paraId="7CAE9323" w14:textId="77777777" w:rsidR="00FC2FE5" w:rsidRPr="0093375A" w:rsidRDefault="00FC2FE5" w:rsidP="0093375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C2FE5" w:rsidRPr="0093375A" w14:paraId="6A54B748" w14:textId="77777777" w:rsidTr="002648BC">
        <w:trPr>
          <w:trHeight w:val="31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02BF7" w14:textId="686F0D2E" w:rsidR="00FC2FE5" w:rsidRDefault="00FC2FE5" w:rsidP="0024080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Mentaltræning</w:t>
            </w:r>
            <w:proofErr w:type="spellEnd"/>
            <w:r w:rsidR="00A76D0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3930C" w14:textId="136BB365" w:rsidR="00FC2FE5" w:rsidRPr="002648BC" w:rsidRDefault="00EE7EEF" w:rsidP="00240809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>Group workshop on the framework for mental training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2D17EA" w14:textId="3C658DF0" w:rsidR="0093375A" w:rsidRPr="002648BC" w:rsidRDefault="00EE7EEF" w:rsidP="002648BC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Group workshops and support for </w:t>
            </w:r>
            <w:proofErr w:type="spellStart"/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>etablishing</w:t>
            </w:r>
            <w:proofErr w:type="spellEnd"/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>independantly</w:t>
            </w:r>
            <w:proofErr w:type="spellEnd"/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led group meetings.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3FF99F" w14:textId="1F030B27" w:rsidR="00FC2FE5" w:rsidRDefault="00EE7EEF" w:rsidP="00240809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Individual sessions for elite fencers</w:t>
            </w:r>
          </w:p>
          <w:p w14:paraId="3DFB3CB5" w14:textId="01F7CBBC" w:rsidR="0093375A" w:rsidRPr="002648BC" w:rsidRDefault="00FD0D90" w:rsidP="00240809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Support for the management of </w:t>
            </w:r>
            <w:proofErr w:type="spellStart"/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>independantly</w:t>
            </w:r>
            <w:proofErr w:type="spellEnd"/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led group meetings</w:t>
            </w:r>
          </w:p>
        </w:tc>
      </w:tr>
      <w:tr w:rsidR="00A76D07" w:rsidRPr="00252058" w14:paraId="696AB6EC" w14:textId="77777777" w:rsidTr="002648BC">
        <w:trPr>
          <w:trHeight w:val="31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0ACE2B" w14:textId="7E9E5957" w:rsidR="00A76D07" w:rsidRDefault="00A76D07" w:rsidP="0024080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Dual Career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942D5F" w14:textId="662A3924" w:rsidR="00A76D07" w:rsidRPr="00B15AE1" w:rsidRDefault="00FD0D90" w:rsidP="00240809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Information about TC and TD lines in gymnasium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E02A81" w14:textId="77777777" w:rsidR="00A76D07" w:rsidRDefault="00FD0D90" w:rsidP="00240809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Information about dual career opportunities and requirements</w:t>
            </w:r>
          </w:p>
          <w:p w14:paraId="189D8921" w14:textId="6E5718D0" w:rsidR="00FD0D90" w:rsidRPr="00B15AE1" w:rsidRDefault="00FD0D90" w:rsidP="00240809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Group workshops with external consultant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A274E0" w14:textId="423F8637" w:rsidR="00A76D07" w:rsidRPr="00B15AE1" w:rsidRDefault="00FD0D90" w:rsidP="00240809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Individual program and support for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negociations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with education institutions or employer with external consultant</w:t>
            </w:r>
          </w:p>
        </w:tc>
      </w:tr>
      <w:tr w:rsidR="00676B6D" w:rsidRPr="00252058" w14:paraId="062BAA64" w14:textId="77777777" w:rsidTr="002648BC">
        <w:trPr>
          <w:trHeight w:val="31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F97EEF" w14:textId="1A4F98C8" w:rsidR="00676B6D" w:rsidRPr="002648BC" w:rsidRDefault="00676B6D" w:rsidP="00676B6D">
            <w:pPr>
              <w:rPr>
                <w:rFonts w:eastAsia="Times New Roman" w:cstheme="minorHAnsi"/>
                <w:b/>
                <w:bCs/>
                <w:sz w:val="20"/>
                <w:szCs w:val="20"/>
                <w:lang/>
              </w:rPr>
            </w:pPr>
            <w:r w:rsidRPr="00FD0D90">
              <w:rPr>
                <w:rFonts w:eastAsia="Times New Roman" w:cstheme="minorHAnsi"/>
                <w:b/>
                <w:bCs/>
                <w:sz w:val="20"/>
                <w:szCs w:val="20"/>
                <w:lang w:val="en"/>
              </w:rPr>
              <w:t>Physiotherapy / injury prevention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55CF48" w14:textId="77777777" w:rsidR="00676B6D" w:rsidRDefault="00676B6D" w:rsidP="00676B6D">
            <w:pPr>
              <w:pStyle w:val="Listeafsnit"/>
              <w:numPr>
                <w:ilvl w:val="0"/>
                <w:numId w:val="18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Appointments available with club’s physio</w:t>
            </w:r>
          </w:p>
          <w:p w14:paraId="7787692B" w14:textId="24FDC0AB" w:rsidR="00676B6D" w:rsidRPr="00B15AE1" w:rsidRDefault="00676B6D" w:rsidP="00676B6D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Coach team have a constant focus on injury prevention exercises and education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265AAC" w14:textId="77777777" w:rsidR="00676B6D" w:rsidRDefault="00676B6D" w:rsidP="00676B6D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Appointments available with club’s physio</w:t>
            </w:r>
            <w:r w:rsidDel="005D4F9A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20DA885D" w14:textId="30714A28" w:rsidR="00676B6D" w:rsidRPr="00B15AE1" w:rsidRDefault="00676B6D" w:rsidP="00676B6D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Coach team have a constant focus on injury prevention exercises and education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8760F6" w14:textId="77777777" w:rsidR="00676B6D" w:rsidRDefault="00676B6D" w:rsidP="00676B6D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Fixed appointments with the cub’s physio for injury prevention treatment</w:t>
            </w:r>
          </w:p>
          <w:p w14:paraId="279F891F" w14:textId="77777777" w:rsidR="00676B6D" w:rsidRDefault="00676B6D" w:rsidP="00676B6D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Book an extra appointment if </w:t>
            </w:r>
            <w:proofErr w:type="gramStart"/>
            <w:r>
              <w:rPr>
                <w:rFonts w:eastAsia="Times New Roman" w:cstheme="minorHAnsi"/>
                <w:sz w:val="18"/>
                <w:szCs w:val="18"/>
              </w:rPr>
              <w:t>required</w:t>
            </w:r>
            <w:proofErr w:type="gramEnd"/>
          </w:p>
          <w:p w14:paraId="7AAE276E" w14:textId="2E5C363E" w:rsidR="00676B6D" w:rsidRPr="00B15AE1" w:rsidRDefault="00676B6D" w:rsidP="00676B6D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Coach team have a constant focus on injury prevention exercises and education</w:t>
            </w:r>
          </w:p>
        </w:tc>
      </w:tr>
      <w:tr w:rsidR="00676B6D" w:rsidRPr="00252058" w14:paraId="664E5A82" w14:textId="77777777" w:rsidTr="002648BC">
        <w:trPr>
          <w:trHeight w:val="31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70418B" w14:textId="7AA4EDF2" w:rsidR="00676B6D" w:rsidRDefault="00676B6D" w:rsidP="00676B6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Social Capital</w:t>
            </w:r>
          </w:p>
        </w:tc>
        <w:tc>
          <w:tcPr>
            <w:tcW w:w="8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414007" w14:textId="77777777" w:rsidR="00676B6D" w:rsidRPr="002648BC" w:rsidRDefault="00676B6D" w:rsidP="002648BC">
            <w:pPr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Clubwide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and a</w:t>
            </w:r>
            <w:r w:rsidRPr="002648BC">
              <w:rPr>
                <w:rFonts w:eastAsia="Times New Roman" w:cstheme="minorHAnsi"/>
                <w:sz w:val="18"/>
                <w:szCs w:val="18"/>
              </w:rPr>
              <w:t>ge-related:</w:t>
            </w:r>
          </w:p>
          <w:p w14:paraId="384237D7" w14:textId="2E916D8B" w:rsidR="00676B6D" w:rsidRDefault="00676B6D" w:rsidP="00676B6D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Themed lounges</w:t>
            </w:r>
          </w:p>
          <w:p w14:paraId="5F651124" w14:textId="1C244743" w:rsidR="00676B6D" w:rsidRDefault="00676B6D" w:rsidP="00676B6D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Evaluation, feedback, involvement</w:t>
            </w:r>
          </w:p>
          <w:p w14:paraId="434F6A58" w14:textId="36CEA00B" w:rsidR="00676B6D" w:rsidRDefault="00676B6D" w:rsidP="00676B6D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Group sessions</w:t>
            </w:r>
          </w:p>
          <w:p w14:paraId="4175FBEC" w14:textId="34D176C8" w:rsidR="00676B6D" w:rsidRPr="002648BC" w:rsidRDefault="00676B6D" w:rsidP="002648BC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Team building</w:t>
            </w:r>
          </w:p>
        </w:tc>
      </w:tr>
      <w:tr w:rsidR="00676B6D" w:rsidRPr="00252058" w14:paraId="062FB7DF" w14:textId="77777777" w:rsidTr="002648BC">
        <w:trPr>
          <w:trHeight w:val="31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E3191D" w14:textId="62C6A567" w:rsidR="00676B6D" w:rsidRDefault="00676B6D" w:rsidP="00676B6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DFF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suport</w:t>
            </w:r>
            <w:proofErr w:type="spellEnd"/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0B4E64" w14:textId="77777777" w:rsidR="00676B6D" w:rsidRPr="002648BC" w:rsidRDefault="00676B6D" w:rsidP="00676B6D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val="en"/>
              </w:rPr>
              <w:t>Brutto</w:t>
            </w:r>
            <w:proofErr w:type="spellEnd"/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 xml:space="preserve"> national team gatherings</w:t>
            </w:r>
          </w:p>
          <w:p w14:paraId="7BA84ABF" w14:textId="77777777" w:rsidR="00676B6D" w:rsidRPr="002648BC" w:rsidRDefault="00676B6D" w:rsidP="00676B6D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>National team uniforms for first-time participants in international championships</w:t>
            </w:r>
          </w:p>
          <w:p w14:paraId="45711720" w14:textId="77777777" w:rsidR="00676B6D" w:rsidRPr="002648BC" w:rsidRDefault="00676B6D" w:rsidP="00676B6D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>Head of Delegation to the European Championships and the World Cup</w:t>
            </w:r>
          </w:p>
          <w:p w14:paraId="3B34BA29" w14:textId="77777777" w:rsidR="00676B6D" w:rsidRPr="002648BC" w:rsidRDefault="00676B6D" w:rsidP="00676B6D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r>
              <w:rPr>
                <w:rFonts w:eastAsia="Times New Roman" w:cstheme="minorHAnsi"/>
                <w:sz w:val="18"/>
                <w:szCs w:val="18"/>
                <w:lang w:val="en"/>
              </w:rPr>
              <w:t>Financial s</w:t>
            </w:r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 xml:space="preserve">upport for coach </w:t>
            </w:r>
            <w:r>
              <w:rPr>
                <w:rFonts w:eastAsia="Times New Roman" w:cstheme="minorHAnsi"/>
                <w:sz w:val="18"/>
                <w:szCs w:val="18"/>
                <w:lang w:val="en"/>
              </w:rPr>
              <w:t>participation at</w:t>
            </w:r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 xml:space="preserve"> European </w:t>
            </w:r>
            <w:r>
              <w:rPr>
                <w:rFonts w:eastAsia="Times New Roman" w:cstheme="minorHAnsi"/>
                <w:sz w:val="18"/>
                <w:szCs w:val="18"/>
                <w:lang w:val="en"/>
              </w:rPr>
              <w:t xml:space="preserve">and World </w:t>
            </w:r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 xml:space="preserve">Championships </w:t>
            </w:r>
          </w:p>
          <w:p w14:paraId="0D0C37DF" w14:textId="77777777" w:rsidR="00676B6D" w:rsidRPr="002648BC" w:rsidRDefault="00676B6D" w:rsidP="00676B6D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 xml:space="preserve">Team </w:t>
            </w:r>
            <w:proofErr w:type="gramStart"/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>start</w:t>
            </w:r>
            <w:proofErr w:type="gramEnd"/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 xml:space="preserve"> and referee fees for the European</w:t>
            </w:r>
            <w:r>
              <w:rPr>
                <w:rFonts w:eastAsia="Times New Roman" w:cstheme="minorHAnsi"/>
                <w:sz w:val="18"/>
                <w:szCs w:val="18"/>
                <w:lang w:val="en"/>
              </w:rPr>
              <w:t xml:space="preserve"> and World</w:t>
            </w:r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 xml:space="preserve"> Championships</w:t>
            </w:r>
          </w:p>
          <w:p w14:paraId="64F10C3D" w14:textId="70BFE6F5" w:rsidR="00676B6D" w:rsidRPr="002A67CD" w:rsidRDefault="00676B6D" w:rsidP="00676B6D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>Support function from DFF sports manager in relation to coaches / club visits</w:t>
            </w:r>
          </w:p>
          <w:p w14:paraId="5C4726A1" w14:textId="03838014" w:rsidR="00676B6D" w:rsidRPr="002648BC" w:rsidRDefault="00676B6D" w:rsidP="002648BC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839578" w14:textId="77777777" w:rsidR="00676B6D" w:rsidRPr="00A76433" w:rsidRDefault="00676B6D" w:rsidP="00676B6D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val="en"/>
              </w:rPr>
              <w:t>Brutto</w:t>
            </w:r>
            <w:proofErr w:type="spellEnd"/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 xml:space="preserve"> national team gatherings</w:t>
            </w:r>
          </w:p>
          <w:p w14:paraId="6909D5D6" w14:textId="77777777" w:rsidR="00676B6D" w:rsidRPr="00A76433" w:rsidRDefault="00676B6D" w:rsidP="00676B6D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>National team uniforms for first-time participants in international championships</w:t>
            </w:r>
          </w:p>
          <w:p w14:paraId="395D6A41" w14:textId="77777777" w:rsidR="00676B6D" w:rsidRPr="00A76433" w:rsidRDefault="00676B6D" w:rsidP="00676B6D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>Head of Delegation to the European Championships and the World Cup</w:t>
            </w:r>
          </w:p>
          <w:p w14:paraId="4FC20E96" w14:textId="77777777" w:rsidR="00676B6D" w:rsidRPr="00A76433" w:rsidRDefault="00676B6D" w:rsidP="00676B6D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r>
              <w:rPr>
                <w:rFonts w:eastAsia="Times New Roman" w:cstheme="minorHAnsi"/>
                <w:sz w:val="18"/>
                <w:szCs w:val="18"/>
                <w:lang w:val="en"/>
              </w:rPr>
              <w:t>Financial s</w:t>
            </w:r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 xml:space="preserve">upport for coach </w:t>
            </w:r>
            <w:r>
              <w:rPr>
                <w:rFonts w:eastAsia="Times New Roman" w:cstheme="minorHAnsi"/>
                <w:sz w:val="18"/>
                <w:szCs w:val="18"/>
                <w:lang w:val="en"/>
              </w:rPr>
              <w:t>participation at</w:t>
            </w:r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 xml:space="preserve"> European </w:t>
            </w:r>
            <w:r>
              <w:rPr>
                <w:rFonts w:eastAsia="Times New Roman" w:cstheme="minorHAnsi"/>
                <w:sz w:val="18"/>
                <w:szCs w:val="18"/>
                <w:lang w:val="en"/>
              </w:rPr>
              <w:t xml:space="preserve">and World </w:t>
            </w:r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 xml:space="preserve">Championships </w:t>
            </w:r>
          </w:p>
          <w:p w14:paraId="62B67B90" w14:textId="77777777" w:rsidR="00676B6D" w:rsidRPr="00A76433" w:rsidRDefault="00676B6D" w:rsidP="00676B6D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 xml:space="preserve">Team </w:t>
            </w:r>
            <w:proofErr w:type="gramStart"/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>start</w:t>
            </w:r>
            <w:proofErr w:type="gramEnd"/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 xml:space="preserve"> and referee fees for the European</w:t>
            </w:r>
            <w:r>
              <w:rPr>
                <w:rFonts w:eastAsia="Times New Roman" w:cstheme="minorHAnsi"/>
                <w:sz w:val="18"/>
                <w:szCs w:val="18"/>
                <w:lang w:val="en"/>
              </w:rPr>
              <w:t xml:space="preserve"> and World</w:t>
            </w:r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 xml:space="preserve"> Championships</w:t>
            </w:r>
          </w:p>
          <w:p w14:paraId="0DAF32CF" w14:textId="77777777" w:rsidR="00676B6D" w:rsidRPr="002A67CD" w:rsidRDefault="00676B6D" w:rsidP="00676B6D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>Support function from DFF sports manager in relation to coaches / club visits</w:t>
            </w:r>
          </w:p>
          <w:p w14:paraId="30A1D810" w14:textId="3E8A4061" w:rsidR="00676B6D" w:rsidRPr="002648BC" w:rsidRDefault="00676B6D" w:rsidP="002648BC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F56892" w14:textId="044388E6" w:rsidR="00676B6D" w:rsidRPr="002648BC" w:rsidRDefault="00676B6D" w:rsidP="00676B6D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Individual </w:t>
            </w:r>
            <w:proofErr w:type="spellStart"/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>suppot</w:t>
            </w:r>
            <w:proofErr w:type="spellEnd"/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for international training camps </w:t>
            </w:r>
          </w:p>
          <w:p w14:paraId="2CB989B3" w14:textId="5C41D1B3" w:rsidR="00676B6D" w:rsidRDefault="00676B6D" w:rsidP="00676B6D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  <w:lang w:val="da-DK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val="da-DK"/>
              </w:rPr>
              <w:t>Sponsorship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da-DK"/>
              </w:rPr>
              <w:t xml:space="preserve"> from Leon Paul</w:t>
            </w:r>
          </w:p>
          <w:p w14:paraId="64E457A4" w14:textId="79606E1E" w:rsidR="00676B6D" w:rsidRPr="002648BC" w:rsidRDefault="00676B6D" w:rsidP="00676B6D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>Financial support for coach participation in World Cups and Grand Prix</w:t>
            </w:r>
          </w:p>
          <w:p w14:paraId="27031096" w14:textId="3C325FE0" w:rsidR="00676B6D" w:rsidRPr="002648BC" w:rsidRDefault="00676B6D" w:rsidP="00676B6D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>Support for supervision of physical training</w:t>
            </w:r>
          </w:p>
          <w:p w14:paraId="3BA01472" w14:textId="0EC6BE92" w:rsidR="00676B6D" w:rsidRPr="002648BC" w:rsidRDefault="00676B6D" w:rsidP="00676B6D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>Support for individual mental training sessions</w:t>
            </w:r>
          </w:p>
          <w:p w14:paraId="073D3DF9" w14:textId="447F8F58" w:rsidR="00676B6D" w:rsidRDefault="00676B6D" w:rsidP="00676B6D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  <w:lang w:val="da-DK"/>
              </w:rPr>
            </w:pPr>
            <w:r>
              <w:rPr>
                <w:rFonts w:eastAsia="Times New Roman" w:cstheme="minorHAnsi"/>
                <w:sz w:val="18"/>
                <w:szCs w:val="18"/>
                <w:lang w:val="da-DK"/>
              </w:rPr>
              <w:t xml:space="preserve">Support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val="da-DK"/>
              </w:rPr>
              <w:t>fonction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da-DK"/>
              </w:rPr>
              <w:t xml:space="preserve"> from </w:t>
            </w:r>
            <w:proofErr w:type="gramStart"/>
            <w:r>
              <w:rPr>
                <w:rFonts w:eastAsia="Times New Roman" w:cstheme="minorHAnsi"/>
                <w:sz w:val="18"/>
                <w:szCs w:val="18"/>
                <w:lang w:val="da-DK"/>
              </w:rPr>
              <w:t>DDFF sportschef</w:t>
            </w:r>
            <w:proofErr w:type="gramEnd"/>
          </w:p>
          <w:p w14:paraId="7603A477" w14:textId="77777777" w:rsidR="00676B6D" w:rsidRPr="00A76433" w:rsidRDefault="00676B6D" w:rsidP="00676B6D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val="en"/>
              </w:rPr>
              <w:t>Brutto</w:t>
            </w:r>
            <w:proofErr w:type="spellEnd"/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 xml:space="preserve"> national team gatherings</w:t>
            </w:r>
          </w:p>
          <w:p w14:paraId="04C9598D" w14:textId="77777777" w:rsidR="00676B6D" w:rsidRPr="00A76433" w:rsidRDefault="00676B6D" w:rsidP="00676B6D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>National team uniforms for first-time participants in international championships</w:t>
            </w:r>
          </w:p>
          <w:p w14:paraId="3B7D347D" w14:textId="77777777" w:rsidR="00676B6D" w:rsidRPr="00A76433" w:rsidRDefault="00676B6D" w:rsidP="00676B6D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>Head of Delegation to the European Championships and the World Cup</w:t>
            </w:r>
          </w:p>
          <w:p w14:paraId="4D537713" w14:textId="77777777" w:rsidR="00676B6D" w:rsidRPr="00A76433" w:rsidRDefault="00676B6D" w:rsidP="00676B6D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r>
              <w:rPr>
                <w:rFonts w:eastAsia="Times New Roman" w:cstheme="minorHAnsi"/>
                <w:sz w:val="18"/>
                <w:szCs w:val="18"/>
                <w:lang w:val="en"/>
              </w:rPr>
              <w:lastRenderedPageBreak/>
              <w:t>Financial s</w:t>
            </w:r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 xml:space="preserve">upport for coach </w:t>
            </w:r>
            <w:r>
              <w:rPr>
                <w:rFonts w:eastAsia="Times New Roman" w:cstheme="minorHAnsi"/>
                <w:sz w:val="18"/>
                <w:szCs w:val="18"/>
                <w:lang w:val="en"/>
              </w:rPr>
              <w:t>participation at</w:t>
            </w:r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 xml:space="preserve"> European </w:t>
            </w:r>
            <w:r>
              <w:rPr>
                <w:rFonts w:eastAsia="Times New Roman" w:cstheme="minorHAnsi"/>
                <w:sz w:val="18"/>
                <w:szCs w:val="18"/>
                <w:lang w:val="en"/>
              </w:rPr>
              <w:t xml:space="preserve">and World </w:t>
            </w:r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 xml:space="preserve">Championships </w:t>
            </w:r>
          </w:p>
          <w:p w14:paraId="160C01AD" w14:textId="77777777" w:rsidR="00676B6D" w:rsidRPr="00A76433" w:rsidRDefault="00676B6D" w:rsidP="00676B6D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 xml:space="preserve">Team </w:t>
            </w:r>
            <w:proofErr w:type="gramStart"/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>start</w:t>
            </w:r>
            <w:proofErr w:type="gramEnd"/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 xml:space="preserve"> and referee fees for the European</w:t>
            </w:r>
            <w:r>
              <w:rPr>
                <w:rFonts w:eastAsia="Times New Roman" w:cstheme="minorHAnsi"/>
                <w:sz w:val="18"/>
                <w:szCs w:val="18"/>
                <w:lang w:val="en"/>
              </w:rPr>
              <w:t xml:space="preserve"> and World</w:t>
            </w:r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 xml:space="preserve"> Championships</w:t>
            </w:r>
          </w:p>
          <w:p w14:paraId="4BEAB507" w14:textId="33413337" w:rsidR="00676B6D" w:rsidRPr="002648BC" w:rsidRDefault="00676B6D" w:rsidP="00676B6D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 w:rsidRPr="002A67CD">
              <w:rPr>
                <w:rFonts w:eastAsia="Times New Roman" w:cstheme="minorHAnsi"/>
                <w:sz w:val="18"/>
                <w:szCs w:val="18"/>
                <w:lang w:val="en"/>
              </w:rPr>
              <w:t>Support function from DFF sports manager in relation to coaches / club visits</w:t>
            </w:r>
          </w:p>
        </w:tc>
      </w:tr>
      <w:tr w:rsidR="00676B6D" w:rsidRPr="000055B9" w14:paraId="517236E4" w14:textId="77777777" w:rsidTr="002648BC">
        <w:trPr>
          <w:trHeight w:val="31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7840D5" w14:textId="67568318" w:rsidR="00676B6D" w:rsidRDefault="00676B6D" w:rsidP="00676B6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FKT support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F887E3" w14:textId="5BF7E489" w:rsidR="00676B6D" w:rsidRPr="00747B7E" w:rsidRDefault="00676B6D" w:rsidP="00676B6D">
            <w:pPr>
              <w:pStyle w:val="Listeafsnit"/>
              <w:numPr>
                <w:ilvl w:val="0"/>
                <w:numId w:val="15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r>
              <w:rPr>
                <w:rFonts w:eastAsia="Times New Roman" w:cstheme="minorHAnsi"/>
                <w:sz w:val="18"/>
                <w:szCs w:val="18"/>
                <w:lang w:val="en"/>
              </w:rPr>
              <w:t>Definition of I</w:t>
            </w:r>
            <w:r w:rsidRPr="00747B7E">
              <w:rPr>
                <w:rFonts w:eastAsia="Times New Roman" w:cstheme="minorHAnsi"/>
                <w:sz w:val="18"/>
                <w:szCs w:val="18"/>
                <w:lang w:val="en"/>
              </w:rPr>
              <w:t>ndividual process goals in relation to fencing</w:t>
            </w:r>
            <w:r>
              <w:rPr>
                <w:rFonts w:eastAsia="Times New Roman" w:cstheme="minorHAnsi"/>
                <w:sz w:val="18"/>
                <w:szCs w:val="18"/>
                <w:lang w:val="en"/>
              </w:rPr>
              <w:t xml:space="preserve"> skills and regular follow-ups</w:t>
            </w:r>
          </w:p>
          <w:p w14:paraId="055BFFC1" w14:textId="2D52D733" w:rsidR="00676B6D" w:rsidRPr="002648BC" w:rsidRDefault="00676B6D" w:rsidP="00676B6D">
            <w:pPr>
              <w:pStyle w:val="Listeafsnit"/>
              <w:ind w:left="360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F566E2" w14:textId="6F4BB83C" w:rsidR="00676B6D" w:rsidRPr="002648BC" w:rsidRDefault="00676B6D" w:rsidP="00676B6D">
            <w:pPr>
              <w:pStyle w:val="Listeafsnit"/>
              <w:numPr>
                <w:ilvl w:val="0"/>
                <w:numId w:val="14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r w:rsidRPr="00747B7E">
              <w:rPr>
                <w:rFonts w:eastAsia="Times New Roman" w:cstheme="minorHAnsi"/>
                <w:sz w:val="18"/>
                <w:szCs w:val="18"/>
                <w:lang w:val="en"/>
              </w:rPr>
              <w:t>Definition of Individual process goals in relation to fencing skills and regular follow-ups</w:t>
            </w:r>
          </w:p>
          <w:p w14:paraId="46E7B5A1" w14:textId="7F497212" w:rsidR="00676B6D" w:rsidRPr="00747B7E" w:rsidRDefault="00676B6D" w:rsidP="00676B6D">
            <w:pPr>
              <w:pStyle w:val="Listeafsnit"/>
              <w:numPr>
                <w:ilvl w:val="0"/>
                <w:numId w:val="14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r>
              <w:rPr>
                <w:rFonts w:eastAsia="Times New Roman" w:cstheme="minorHAnsi"/>
                <w:sz w:val="18"/>
                <w:szCs w:val="18"/>
                <w:lang/>
              </w:rPr>
              <w:t xml:space="preserve">Definition of individual goals </w:t>
            </w:r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>in relation to result goals and regular follow-ups</w:t>
            </w:r>
            <w:r>
              <w:rPr>
                <w:rFonts w:eastAsia="Times New Roman" w:cstheme="minorHAnsi"/>
                <w:sz w:val="18"/>
                <w:szCs w:val="18"/>
                <w:lang/>
              </w:rPr>
              <w:t xml:space="preserve"> </w:t>
            </w:r>
          </w:p>
          <w:p w14:paraId="356F3075" w14:textId="6C2DFB19" w:rsidR="00676B6D" w:rsidRPr="002648BC" w:rsidRDefault="00676B6D" w:rsidP="00676B6D">
            <w:pPr>
              <w:pStyle w:val="Listeafsnit"/>
              <w:ind w:left="360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E819C6" w14:textId="40FFCBEA" w:rsidR="00676B6D" w:rsidRDefault="00676B6D" w:rsidP="00676B6D">
            <w:pPr>
              <w:pStyle w:val="Listeafsnit"/>
              <w:numPr>
                <w:ilvl w:val="0"/>
                <w:numId w:val="14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r>
              <w:rPr>
                <w:rFonts w:eastAsia="Times New Roman" w:cstheme="minorHAnsi"/>
                <w:sz w:val="18"/>
                <w:szCs w:val="18"/>
                <w:lang/>
              </w:rPr>
              <w:t xml:space="preserve">Definition of individual goals </w:t>
            </w:r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>in relation to result goals and regular follow-ups</w:t>
            </w:r>
            <w:r>
              <w:rPr>
                <w:rFonts w:eastAsia="Times New Roman" w:cstheme="minorHAnsi"/>
                <w:sz w:val="18"/>
                <w:szCs w:val="18"/>
                <w:lang/>
              </w:rPr>
              <w:t xml:space="preserve"> </w:t>
            </w:r>
          </w:p>
          <w:p w14:paraId="303E971E" w14:textId="34CF7EA5" w:rsidR="00676B6D" w:rsidRPr="00747B7E" w:rsidRDefault="00676B6D" w:rsidP="00676B6D">
            <w:pPr>
              <w:pStyle w:val="Listeafsnit"/>
              <w:numPr>
                <w:ilvl w:val="0"/>
                <w:numId w:val="14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Definition of individualized plans for training camps </w:t>
            </w:r>
          </w:p>
          <w:p w14:paraId="7ACDC1D8" w14:textId="77777777" w:rsidR="00676B6D" w:rsidRPr="00747B7E" w:rsidRDefault="00676B6D" w:rsidP="00676B6D">
            <w:pPr>
              <w:pStyle w:val="Listeafsnit"/>
              <w:numPr>
                <w:ilvl w:val="0"/>
                <w:numId w:val="14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r w:rsidRPr="00747B7E">
              <w:rPr>
                <w:rFonts w:eastAsia="Times New Roman" w:cstheme="minorHAnsi"/>
                <w:sz w:val="18"/>
                <w:szCs w:val="18"/>
                <w:lang w:val="en"/>
              </w:rPr>
              <w:t>Definition of Individual process goals in relation to fencing skills and regular follow-ups</w:t>
            </w:r>
          </w:p>
          <w:p w14:paraId="05A2CBD4" w14:textId="3663DDC1" w:rsidR="00676B6D" w:rsidRPr="002648BC" w:rsidRDefault="00676B6D" w:rsidP="00676B6D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>Definition of dual career plans and support to reach deals with education institutions and employers.</w:t>
            </w:r>
          </w:p>
        </w:tc>
      </w:tr>
      <w:tr w:rsidR="00676B6D" w:rsidRPr="00252058" w14:paraId="18ED07C3" w14:textId="77777777" w:rsidTr="00823EFE">
        <w:trPr>
          <w:trHeight w:val="31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5A96E3" w14:textId="303F104D" w:rsidR="00676B6D" w:rsidRDefault="00676B6D" w:rsidP="00676B6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Expectations for parents</w:t>
            </w:r>
          </w:p>
        </w:tc>
        <w:tc>
          <w:tcPr>
            <w:tcW w:w="8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CB69E4" w14:textId="1B1FD427" w:rsidR="00676B6D" w:rsidRDefault="00676B6D" w:rsidP="00676B6D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Group workshops on becoming talent and elite </w:t>
            </w:r>
            <w:proofErr w:type="gramStart"/>
            <w:r>
              <w:rPr>
                <w:rFonts w:eastAsia="Times New Roman" w:cstheme="minorHAnsi"/>
                <w:sz w:val="18"/>
                <w:szCs w:val="18"/>
              </w:rPr>
              <w:t>parents</w:t>
            </w:r>
            <w:proofErr w:type="gramEnd"/>
          </w:p>
          <w:p w14:paraId="2F1AAE5E" w14:textId="7D526D18" w:rsidR="00676B6D" w:rsidRDefault="00676B6D" w:rsidP="00676B6D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Regular feedback to coaches and Talent and Elite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Udvalg</w:t>
            </w:r>
            <w:proofErr w:type="spellEnd"/>
          </w:p>
          <w:p w14:paraId="2D531187" w14:textId="0F2D9C21" w:rsidR="00676B6D" w:rsidRDefault="00676B6D" w:rsidP="00676B6D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Financial support</w:t>
            </w:r>
          </w:p>
          <w:p w14:paraId="0E2ABEF9" w14:textId="061BBE85" w:rsidR="00676B6D" w:rsidRPr="00B15AE1" w:rsidRDefault="00676B6D" w:rsidP="00676B6D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Volunteering work in the club</w:t>
            </w:r>
          </w:p>
        </w:tc>
      </w:tr>
      <w:tr w:rsidR="00676B6D" w:rsidRPr="00252058" w14:paraId="64695194" w14:textId="77777777" w:rsidTr="002648BC">
        <w:trPr>
          <w:trHeight w:val="31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9519B" w14:textId="7E6135FB" w:rsidR="00676B6D" w:rsidRDefault="00676B6D" w:rsidP="00676B6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Individualized process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2637EF" w14:textId="6757FAC3" w:rsidR="00676B6D" w:rsidRPr="002648BC" w:rsidRDefault="00676B6D" w:rsidP="00676B6D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val="da-DK"/>
              </w:rPr>
              <w:t>Competent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da-D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val="da-DK"/>
              </w:rPr>
              <w:t>fencer</w:t>
            </w:r>
            <w:proofErr w:type="spellEnd"/>
          </w:p>
          <w:p w14:paraId="56AC4C06" w14:textId="28CFEF90" w:rsidR="00676B6D" w:rsidRPr="002648BC" w:rsidRDefault="00676B6D" w:rsidP="00676B6D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r w:rsidRPr="005105EA">
              <w:rPr>
                <w:rFonts w:eastAsia="Times New Roman" w:cstheme="minorHAnsi"/>
                <w:sz w:val="18"/>
                <w:szCs w:val="18"/>
                <w:lang w:val="en"/>
              </w:rPr>
              <w:t xml:space="preserve">Differentiated </w:t>
            </w:r>
            <w:r>
              <w:rPr>
                <w:rFonts w:eastAsia="Times New Roman" w:cstheme="minorHAnsi"/>
                <w:sz w:val="18"/>
                <w:szCs w:val="18"/>
                <w:lang w:val="en"/>
              </w:rPr>
              <w:t>kickoff</w:t>
            </w:r>
            <w:r w:rsidRPr="005105EA">
              <w:rPr>
                <w:rFonts w:eastAsia="Times New Roman" w:cstheme="minorHAnsi"/>
                <w:sz w:val="18"/>
                <w:szCs w:val="18"/>
                <w:lang w:val="en"/>
              </w:rPr>
              <w:t xml:space="preserve"> depending on physical and mental readiness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FD8A2D" w14:textId="3BE827EA" w:rsidR="00676B6D" w:rsidRPr="002648BC" w:rsidRDefault="00676B6D" w:rsidP="00676B6D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val="da-DK"/>
              </w:rPr>
              <w:t>Proficient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da-D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val="da-DK"/>
              </w:rPr>
              <w:t>fencer</w:t>
            </w:r>
            <w:proofErr w:type="spellEnd"/>
          </w:p>
          <w:p w14:paraId="543FF458" w14:textId="3FB748B8" w:rsidR="00676B6D" w:rsidRPr="002648BC" w:rsidRDefault="00676B6D" w:rsidP="00676B6D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r>
              <w:rPr>
                <w:rFonts w:eastAsia="Times New Roman" w:cstheme="minorHAnsi"/>
                <w:sz w:val="18"/>
                <w:szCs w:val="18"/>
                <w:lang w:val="en"/>
              </w:rPr>
              <w:t>T</w:t>
            </w:r>
            <w:r w:rsidRPr="002648BC">
              <w:rPr>
                <w:rFonts w:eastAsia="Times New Roman" w:cstheme="minorHAnsi"/>
                <w:sz w:val="18"/>
                <w:szCs w:val="18"/>
                <w:lang w:val="en"/>
              </w:rPr>
              <w:t xml:space="preserve">he good sparring </w:t>
            </w:r>
            <w:proofErr w:type="gramStart"/>
            <w:r w:rsidRPr="002648BC">
              <w:rPr>
                <w:rFonts w:eastAsia="Times New Roman" w:cstheme="minorHAnsi"/>
                <w:sz w:val="18"/>
                <w:szCs w:val="18"/>
                <w:lang w:val="en"/>
              </w:rPr>
              <w:t>partne</w:t>
            </w:r>
            <w:r>
              <w:rPr>
                <w:rFonts w:eastAsia="Times New Roman" w:cstheme="minorHAnsi"/>
                <w:sz w:val="18"/>
                <w:szCs w:val="18"/>
                <w:lang w:val="en"/>
              </w:rPr>
              <w:t>r</w:t>
            </w:r>
            <w:proofErr w:type="gramEnd"/>
          </w:p>
          <w:p w14:paraId="313202BA" w14:textId="77777777" w:rsidR="00676B6D" w:rsidRPr="002648BC" w:rsidRDefault="00676B6D" w:rsidP="00676B6D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r w:rsidRPr="002648BC">
              <w:rPr>
                <w:rFonts w:eastAsia="Times New Roman" w:cstheme="minorHAnsi"/>
                <w:sz w:val="18"/>
                <w:szCs w:val="18"/>
                <w:lang w:val="en"/>
              </w:rPr>
              <w:t>The good team fighte</w:t>
            </w:r>
            <w:r>
              <w:rPr>
                <w:rFonts w:eastAsia="Times New Roman" w:cstheme="minorHAnsi"/>
                <w:sz w:val="18"/>
                <w:szCs w:val="18"/>
                <w:lang w:val="en"/>
              </w:rPr>
              <w:t>r</w:t>
            </w:r>
          </w:p>
          <w:p w14:paraId="3B2C93D7" w14:textId="0C173226" w:rsidR="00676B6D" w:rsidRPr="002648BC" w:rsidRDefault="00676B6D" w:rsidP="002648BC">
            <w:pPr>
              <w:pStyle w:val="Listeafsnit"/>
              <w:numPr>
                <w:ilvl w:val="0"/>
                <w:numId w:val="13"/>
              </w:numPr>
              <w:rPr>
                <w:rFonts w:eastAsia="Times New Roman" w:cstheme="minorHAnsi"/>
                <w:sz w:val="18"/>
                <w:szCs w:val="18"/>
                <w:lang/>
              </w:rPr>
            </w:pPr>
            <w:r w:rsidRPr="002648BC">
              <w:rPr>
                <w:rFonts w:eastAsia="Times New Roman" w:cstheme="minorHAnsi"/>
                <w:sz w:val="18"/>
                <w:szCs w:val="18"/>
                <w:lang w:val="en"/>
              </w:rPr>
              <w:t xml:space="preserve">Assistant </w:t>
            </w:r>
            <w:r>
              <w:rPr>
                <w:rFonts w:eastAsia="Times New Roman" w:cstheme="minorHAnsi"/>
                <w:sz w:val="18"/>
                <w:szCs w:val="18"/>
                <w:lang w:val="en"/>
              </w:rPr>
              <w:t>coach</w:t>
            </w:r>
          </w:p>
          <w:p w14:paraId="2AED5C2C" w14:textId="0E2B2868" w:rsidR="00676B6D" w:rsidRPr="00B15AE1" w:rsidRDefault="00676B6D" w:rsidP="00676B6D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Referee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80D7D1" w14:textId="28DEA970" w:rsidR="00676B6D" w:rsidRDefault="00676B6D" w:rsidP="00676B6D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  <w:lang w:val="da-DK"/>
              </w:rPr>
            </w:pPr>
            <w:r>
              <w:rPr>
                <w:rFonts w:eastAsia="Times New Roman" w:cstheme="minorHAnsi"/>
                <w:sz w:val="18"/>
                <w:szCs w:val="18"/>
                <w:lang w:val="da-DK"/>
              </w:rPr>
              <w:t xml:space="preserve">Expert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val="da-DK"/>
              </w:rPr>
              <w:t>fencer</w:t>
            </w:r>
            <w:proofErr w:type="spellEnd"/>
          </w:p>
          <w:p w14:paraId="6EF5BD3A" w14:textId="2337C64E" w:rsidR="00676B6D" w:rsidRPr="002648BC" w:rsidRDefault="00676B6D" w:rsidP="00676B6D">
            <w:pPr>
              <w:pStyle w:val="Listeafsnit"/>
              <w:numPr>
                <w:ilvl w:val="0"/>
                <w:numId w:val="12"/>
              </w:numPr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>Dual career as fencer/trainer/coach/</w:t>
            </w:r>
            <w:proofErr w:type="spellStart"/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>refereee</w:t>
            </w:r>
            <w:proofErr w:type="spellEnd"/>
            <w:r w:rsidRPr="002648BC">
              <w:rPr>
                <w:rFonts w:eastAsia="Times New Roman" w:cstheme="minorHAnsi"/>
                <w:sz w:val="18"/>
                <w:szCs w:val="18"/>
                <w:lang w:val="en-US"/>
              </w:rPr>
              <w:t>.</w:t>
            </w:r>
          </w:p>
        </w:tc>
      </w:tr>
    </w:tbl>
    <w:p w14:paraId="68AEF7DA" w14:textId="77777777" w:rsidR="006A2B6F" w:rsidRPr="002648BC" w:rsidRDefault="00000000">
      <w:pPr>
        <w:rPr>
          <w:lang w:val="en-US"/>
        </w:rPr>
      </w:pPr>
    </w:p>
    <w:sectPr w:rsidR="006A2B6F" w:rsidRPr="002648BC" w:rsidSect="002408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745C7" w14:textId="77777777" w:rsidR="009564AB" w:rsidRDefault="009564AB" w:rsidP="00240809">
      <w:r>
        <w:separator/>
      </w:r>
    </w:p>
  </w:endnote>
  <w:endnote w:type="continuationSeparator" w:id="0">
    <w:p w14:paraId="093073D2" w14:textId="77777777" w:rsidR="009564AB" w:rsidRDefault="009564AB" w:rsidP="0024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5D56" w14:textId="77777777" w:rsidR="00B27081" w:rsidRDefault="00B2708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F0FE" w14:textId="77777777" w:rsidR="00B27081" w:rsidRDefault="00B2708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5E8A" w14:textId="77777777" w:rsidR="00B27081" w:rsidRDefault="00B2708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92B8" w14:textId="77777777" w:rsidR="009564AB" w:rsidRDefault="009564AB" w:rsidP="00240809">
      <w:r>
        <w:separator/>
      </w:r>
    </w:p>
  </w:footnote>
  <w:footnote w:type="continuationSeparator" w:id="0">
    <w:p w14:paraId="3A672761" w14:textId="77777777" w:rsidR="009564AB" w:rsidRDefault="009564AB" w:rsidP="00240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C6F0" w14:textId="77777777" w:rsidR="00B27081" w:rsidRDefault="00B2708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47E9" w14:textId="617E9D32" w:rsidR="00240809" w:rsidRPr="00240809" w:rsidRDefault="00240809">
    <w:pPr>
      <w:pStyle w:val="Sidehoved"/>
      <w:rPr>
        <w:b/>
        <w:bCs/>
        <w:sz w:val="44"/>
        <w:szCs w:val="44"/>
        <w:lang w:val="da-DK"/>
      </w:rPr>
    </w:pPr>
    <w:r w:rsidRPr="00240809">
      <w:rPr>
        <w:b/>
        <w:bCs/>
        <w:sz w:val="44"/>
        <w:szCs w:val="44"/>
        <w:lang w:val="da-DK"/>
      </w:rPr>
      <w:t>FKT Talent/Elite Strategi 2022-25</w:t>
    </w:r>
  </w:p>
  <w:p w14:paraId="516180EC" w14:textId="77777777" w:rsidR="00240809" w:rsidRPr="00240809" w:rsidRDefault="00240809">
    <w:pPr>
      <w:pStyle w:val="Sidehoved"/>
      <w:rPr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71FF" w14:textId="77777777" w:rsidR="00B27081" w:rsidRDefault="00B2708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123"/>
    <w:multiLevelType w:val="hybridMultilevel"/>
    <w:tmpl w:val="7C149B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A7B60"/>
    <w:multiLevelType w:val="hybridMultilevel"/>
    <w:tmpl w:val="60C85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D65A23"/>
    <w:multiLevelType w:val="hybridMultilevel"/>
    <w:tmpl w:val="5742D6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A12193"/>
    <w:multiLevelType w:val="hybridMultilevel"/>
    <w:tmpl w:val="AA82D8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9543A3"/>
    <w:multiLevelType w:val="hybridMultilevel"/>
    <w:tmpl w:val="2FFC3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2944F0"/>
    <w:multiLevelType w:val="hybridMultilevel"/>
    <w:tmpl w:val="DD744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A41C75"/>
    <w:multiLevelType w:val="hybridMultilevel"/>
    <w:tmpl w:val="D9A64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AE3A20"/>
    <w:multiLevelType w:val="hybridMultilevel"/>
    <w:tmpl w:val="5DAE3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E41505"/>
    <w:multiLevelType w:val="hybridMultilevel"/>
    <w:tmpl w:val="E962D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C46D7"/>
    <w:multiLevelType w:val="hybridMultilevel"/>
    <w:tmpl w:val="7E0ABABE"/>
    <w:lvl w:ilvl="0" w:tplc="727A3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8274C"/>
    <w:multiLevelType w:val="hybridMultilevel"/>
    <w:tmpl w:val="220C7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927D51"/>
    <w:multiLevelType w:val="hybridMultilevel"/>
    <w:tmpl w:val="393A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EE7C64"/>
    <w:multiLevelType w:val="hybridMultilevel"/>
    <w:tmpl w:val="16AAE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4CF5E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9F717A"/>
    <w:multiLevelType w:val="hybridMultilevel"/>
    <w:tmpl w:val="BB2ADDE8"/>
    <w:lvl w:ilvl="0" w:tplc="7B4238B4">
      <w:start w:val="1"/>
      <w:numFmt w:val="bullet"/>
      <w:lvlText w:val=""/>
      <w:lvlJc w:val="left"/>
      <w:pPr>
        <w:ind w:left="397" w:hanging="3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2379B"/>
    <w:multiLevelType w:val="hybridMultilevel"/>
    <w:tmpl w:val="08B087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745E26"/>
    <w:multiLevelType w:val="hybridMultilevel"/>
    <w:tmpl w:val="CE901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A1268E"/>
    <w:multiLevelType w:val="hybridMultilevel"/>
    <w:tmpl w:val="87E01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732D1C"/>
    <w:multiLevelType w:val="hybridMultilevel"/>
    <w:tmpl w:val="7EEEF3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6053784">
    <w:abstractNumId w:val="12"/>
  </w:num>
  <w:num w:numId="2" w16cid:durableId="462382558">
    <w:abstractNumId w:val="11"/>
  </w:num>
  <w:num w:numId="3" w16cid:durableId="852495709">
    <w:abstractNumId w:val="7"/>
  </w:num>
  <w:num w:numId="4" w16cid:durableId="1854299429">
    <w:abstractNumId w:val="6"/>
  </w:num>
  <w:num w:numId="5" w16cid:durableId="2125610022">
    <w:abstractNumId w:val="4"/>
  </w:num>
  <w:num w:numId="6" w16cid:durableId="1807965970">
    <w:abstractNumId w:val="8"/>
  </w:num>
  <w:num w:numId="7" w16cid:durableId="1603024487">
    <w:abstractNumId w:val="10"/>
  </w:num>
  <w:num w:numId="8" w16cid:durableId="24721221">
    <w:abstractNumId w:val="17"/>
  </w:num>
  <w:num w:numId="9" w16cid:durableId="1117869650">
    <w:abstractNumId w:val="9"/>
  </w:num>
  <w:num w:numId="10" w16cid:durableId="1746298168">
    <w:abstractNumId w:val="13"/>
  </w:num>
  <w:num w:numId="11" w16cid:durableId="310208633">
    <w:abstractNumId w:val="14"/>
  </w:num>
  <w:num w:numId="12" w16cid:durableId="125588052">
    <w:abstractNumId w:val="3"/>
  </w:num>
  <w:num w:numId="13" w16cid:durableId="845707778">
    <w:abstractNumId w:val="15"/>
  </w:num>
  <w:num w:numId="14" w16cid:durableId="550072553">
    <w:abstractNumId w:val="16"/>
  </w:num>
  <w:num w:numId="15" w16cid:durableId="1577864173">
    <w:abstractNumId w:val="0"/>
  </w:num>
  <w:num w:numId="16" w16cid:durableId="1230311305">
    <w:abstractNumId w:val="2"/>
  </w:num>
  <w:num w:numId="17" w16cid:durableId="517963302">
    <w:abstractNumId w:val="5"/>
  </w:num>
  <w:num w:numId="18" w16cid:durableId="776490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C9"/>
    <w:rsid w:val="000055B9"/>
    <w:rsid w:val="00025A5A"/>
    <w:rsid w:val="0006683E"/>
    <w:rsid w:val="000D6566"/>
    <w:rsid w:val="00134FDD"/>
    <w:rsid w:val="001C5A9A"/>
    <w:rsid w:val="001C5D10"/>
    <w:rsid w:val="00240809"/>
    <w:rsid w:val="00247177"/>
    <w:rsid w:val="002648BC"/>
    <w:rsid w:val="00296374"/>
    <w:rsid w:val="002A67CD"/>
    <w:rsid w:val="00307664"/>
    <w:rsid w:val="0033733D"/>
    <w:rsid w:val="003A5AEA"/>
    <w:rsid w:val="00404E15"/>
    <w:rsid w:val="004671F2"/>
    <w:rsid w:val="005105EA"/>
    <w:rsid w:val="00575F1D"/>
    <w:rsid w:val="005B27B1"/>
    <w:rsid w:val="005F7B07"/>
    <w:rsid w:val="00676B6D"/>
    <w:rsid w:val="00695865"/>
    <w:rsid w:val="00747B7E"/>
    <w:rsid w:val="007F2C8A"/>
    <w:rsid w:val="00833A47"/>
    <w:rsid w:val="008558C9"/>
    <w:rsid w:val="0086391E"/>
    <w:rsid w:val="00865C07"/>
    <w:rsid w:val="008C3B18"/>
    <w:rsid w:val="008C5421"/>
    <w:rsid w:val="00903F52"/>
    <w:rsid w:val="0093375A"/>
    <w:rsid w:val="00951073"/>
    <w:rsid w:val="009564AB"/>
    <w:rsid w:val="00A278D7"/>
    <w:rsid w:val="00A34FEA"/>
    <w:rsid w:val="00A620DC"/>
    <w:rsid w:val="00A67D5E"/>
    <w:rsid w:val="00A76D07"/>
    <w:rsid w:val="00A9458B"/>
    <w:rsid w:val="00AD24D8"/>
    <w:rsid w:val="00AF76CC"/>
    <w:rsid w:val="00B15AE1"/>
    <w:rsid w:val="00B228B9"/>
    <w:rsid w:val="00B2612A"/>
    <w:rsid w:val="00B27081"/>
    <w:rsid w:val="00BD5F98"/>
    <w:rsid w:val="00C033A2"/>
    <w:rsid w:val="00CE54F4"/>
    <w:rsid w:val="00D74350"/>
    <w:rsid w:val="00D80B12"/>
    <w:rsid w:val="00D84228"/>
    <w:rsid w:val="00D95A01"/>
    <w:rsid w:val="00DF5819"/>
    <w:rsid w:val="00E0716D"/>
    <w:rsid w:val="00E10098"/>
    <w:rsid w:val="00EA5C74"/>
    <w:rsid w:val="00EE7EEF"/>
    <w:rsid w:val="00F72EC4"/>
    <w:rsid w:val="00FC1163"/>
    <w:rsid w:val="00FC2FE5"/>
    <w:rsid w:val="00FD0D90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BEEA"/>
  <w15:chartTrackingRefBased/>
  <w15:docId w15:val="{025B84F4-1086-C64D-8D38-D93E86B1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D5F9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40809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40809"/>
  </w:style>
  <w:style w:type="paragraph" w:styleId="Sidefod">
    <w:name w:val="footer"/>
    <w:basedOn w:val="Normal"/>
    <w:link w:val="SidefodTegn"/>
    <w:uiPriority w:val="99"/>
    <w:unhideWhenUsed/>
    <w:rsid w:val="00240809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40809"/>
  </w:style>
  <w:style w:type="paragraph" w:styleId="Korrektur">
    <w:name w:val="Revision"/>
    <w:hidden/>
    <w:uiPriority w:val="99"/>
    <w:semiHidden/>
    <w:rsid w:val="00A34FEA"/>
  </w:style>
  <w:style w:type="character" w:styleId="Kommentarhenvisning">
    <w:name w:val="annotation reference"/>
    <w:basedOn w:val="Standardskrifttypeiafsnit"/>
    <w:uiPriority w:val="99"/>
    <w:semiHidden/>
    <w:unhideWhenUsed/>
    <w:rsid w:val="00A34FE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34FE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34FE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34FE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34F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6410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Jefferies</dc:creator>
  <cp:keywords/>
  <dc:description/>
  <cp:lastModifiedBy>Morten Hjulmand</cp:lastModifiedBy>
  <cp:revision>2</cp:revision>
  <dcterms:created xsi:type="dcterms:W3CDTF">2023-04-26T10:38:00Z</dcterms:created>
  <dcterms:modified xsi:type="dcterms:W3CDTF">2023-04-26T10:38:00Z</dcterms:modified>
</cp:coreProperties>
</file>